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020" w:rsidRDefault="00697020" w:rsidP="000B253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МЕТОДИЧЕСКАЯ РАЗРАБОТКА </w:t>
      </w:r>
    </w:p>
    <w:p w:rsidR="00697020" w:rsidRDefault="00697020" w:rsidP="000B253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ИНТЕЛЛЕКТУАЛЬНОЙ ИГРЫ</w:t>
      </w:r>
      <w:r w:rsidRPr="000B25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ИСТОРИИ ШКОЛЫ </w:t>
      </w:r>
    </w:p>
    <w:p w:rsidR="000B253D" w:rsidRDefault="00697020" w:rsidP="000B253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0B253D">
        <w:rPr>
          <w:b/>
          <w:sz w:val="28"/>
          <w:szCs w:val="28"/>
        </w:rPr>
        <w:t>«КТО?  ГДЕ?  КОГДА?</w:t>
      </w:r>
      <w:r>
        <w:rPr>
          <w:b/>
          <w:sz w:val="28"/>
          <w:szCs w:val="28"/>
        </w:rPr>
        <w:t>»</w:t>
      </w:r>
    </w:p>
    <w:p w:rsidR="000B253D" w:rsidRPr="00697020" w:rsidRDefault="000B253D" w:rsidP="000B253D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B253D" w:rsidRDefault="000B253D" w:rsidP="000B253D">
      <w:pPr>
        <w:pStyle w:val="a6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B253D">
        <w:rPr>
          <w:sz w:val="28"/>
          <w:szCs w:val="28"/>
        </w:rPr>
        <w:t>Интеллектуальная игра по истории </w:t>
      </w:r>
      <w:r>
        <w:rPr>
          <w:sz w:val="28"/>
          <w:szCs w:val="28"/>
        </w:rPr>
        <w:t xml:space="preserve">школы </w:t>
      </w:r>
      <w:r w:rsidRPr="000B253D">
        <w:rPr>
          <w:sz w:val="28"/>
          <w:szCs w:val="28"/>
        </w:rPr>
        <w:t xml:space="preserve"> "Что? Где? Когда?" создана по примеру одноимённой телевизионной игры. Данное мероприятие предназначено для организации внеурочной деятельности  с целью воспитания  у </w:t>
      </w:r>
      <w:r>
        <w:rPr>
          <w:sz w:val="28"/>
          <w:szCs w:val="28"/>
        </w:rPr>
        <w:t xml:space="preserve">обучающихся </w:t>
      </w:r>
      <w:r w:rsidRPr="000B253D">
        <w:rPr>
          <w:sz w:val="28"/>
          <w:szCs w:val="28"/>
        </w:rPr>
        <w:t xml:space="preserve"> интереса к </w:t>
      </w:r>
      <w:r>
        <w:rPr>
          <w:sz w:val="28"/>
          <w:szCs w:val="28"/>
        </w:rPr>
        <w:t xml:space="preserve">истории своей школы. </w:t>
      </w:r>
      <w:r w:rsidRPr="000B253D">
        <w:rPr>
          <w:sz w:val="28"/>
          <w:szCs w:val="28"/>
        </w:rPr>
        <w:t>Методическая</w:t>
      </w:r>
      <w:r>
        <w:rPr>
          <w:sz w:val="28"/>
          <w:szCs w:val="28"/>
        </w:rPr>
        <w:t xml:space="preserve"> разработка содержит сценарий, презентацию, видеозаставку и музыкальное сопровождение. </w:t>
      </w:r>
      <w:r w:rsidRPr="000B253D">
        <w:rPr>
          <w:sz w:val="28"/>
          <w:szCs w:val="28"/>
        </w:rPr>
        <w:t xml:space="preserve"> Вопросы данной игры предназначены для </w:t>
      </w:r>
      <w:r>
        <w:rPr>
          <w:sz w:val="28"/>
          <w:szCs w:val="28"/>
        </w:rPr>
        <w:t>обучающихся 5-11 классов.</w:t>
      </w:r>
    </w:p>
    <w:p w:rsidR="000B253D" w:rsidRDefault="000B253D" w:rsidP="000B253D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B253D" w:rsidRPr="000B253D" w:rsidRDefault="000B253D" w:rsidP="000B25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B253D">
        <w:rPr>
          <w:b/>
          <w:bCs/>
          <w:sz w:val="28"/>
          <w:szCs w:val="28"/>
        </w:rPr>
        <w:t>Цель:</w:t>
      </w:r>
    </w:p>
    <w:p w:rsidR="004F1E82" w:rsidRDefault="004F1E82" w:rsidP="000B25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и углубление знаний об истории школы №5. </w:t>
      </w:r>
    </w:p>
    <w:p w:rsidR="004F1E82" w:rsidRDefault="004F1E82" w:rsidP="000B25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F1E82" w:rsidRPr="004F1E82" w:rsidRDefault="004F1E82" w:rsidP="000B253D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4F1E82">
        <w:rPr>
          <w:b/>
          <w:sz w:val="28"/>
          <w:szCs w:val="28"/>
        </w:rPr>
        <w:t>Задачи:</w:t>
      </w:r>
    </w:p>
    <w:p w:rsidR="004F1E82" w:rsidRDefault="004F1E82" w:rsidP="004F1E82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Познакомить с историей школы в интересной и увлекательной форме.</w:t>
      </w:r>
    </w:p>
    <w:p w:rsidR="004F1E82" w:rsidRDefault="000B253D" w:rsidP="004F1E82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 w:rsidRPr="000B253D">
        <w:rPr>
          <w:sz w:val="28"/>
          <w:szCs w:val="28"/>
        </w:rPr>
        <w:t>Активизировать познавательный интерес к изучению истории</w:t>
      </w:r>
      <w:r>
        <w:rPr>
          <w:sz w:val="28"/>
          <w:szCs w:val="28"/>
        </w:rPr>
        <w:t xml:space="preserve"> школы</w:t>
      </w:r>
      <w:r w:rsidR="004F1E82">
        <w:rPr>
          <w:sz w:val="28"/>
          <w:szCs w:val="28"/>
        </w:rPr>
        <w:t>.</w:t>
      </w:r>
    </w:p>
    <w:p w:rsidR="004F1E82" w:rsidRDefault="004F1E82" w:rsidP="004F1E82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B253D" w:rsidRPr="000B253D">
        <w:rPr>
          <w:sz w:val="28"/>
          <w:szCs w:val="28"/>
        </w:rPr>
        <w:t xml:space="preserve">оспитывать </w:t>
      </w:r>
      <w:r>
        <w:rPr>
          <w:sz w:val="28"/>
          <w:szCs w:val="28"/>
        </w:rPr>
        <w:t>уважительной отношение к школе, её традициям, педагогам.</w:t>
      </w:r>
    </w:p>
    <w:p w:rsidR="000B253D" w:rsidRPr="000B253D" w:rsidRDefault="004F1E82" w:rsidP="004F1E82">
      <w:pPr>
        <w:pStyle w:val="a6"/>
        <w:numPr>
          <w:ilvl w:val="0"/>
          <w:numId w:val="1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</w:t>
      </w:r>
      <w:r w:rsidR="000B253D" w:rsidRPr="000B253D">
        <w:rPr>
          <w:sz w:val="28"/>
          <w:szCs w:val="28"/>
        </w:rPr>
        <w:t>чувство коллективизма, взаимовыручки, доброжелательного отношения друг к другу.</w:t>
      </w:r>
    </w:p>
    <w:p w:rsidR="000B253D" w:rsidRDefault="000B253D" w:rsidP="000B253D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0B253D" w:rsidRPr="000B253D" w:rsidRDefault="000B253D" w:rsidP="000B25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B253D">
        <w:rPr>
          <w:b/>
          <w:bCs/>
          <w:sz w:val="28"/>
          <w:szCs w:val="28"/>
        </w:rPr>
        <w:t>Участники:</w:t>
      </w:r>
      <w:r w:rsidRPr="000B25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три команды знатоков учителей, </w:t>
      </w:r>
      <w:r w:rsidRPr="000B253D">
        <w:rPr>
          <w:sz w:val="28"/>
          <w:szCs w:val="28"/>
        </w:rPr>
        <w:t xml:space="preserve">учеников, </w:t>
      </w:r>
      <w:r>
        <w:rPr>
          <w:sz w:val="28"/>
          <w:szCs w:val="28"/>
        </w:rPr>
        <w:t xml:space="preserve">родители, </w:t>
      </w:r>
      <w:r w:rsidRPr="000B253D">
        <w:rPr>
          <w:sz w:val="28"/>
          <w:szCs w:val="28"/>
        </w:rPr>
        <w:t xml:space="preserve">болельщики, ведущий, </w:t>
      </w:r>
      <w:r>
        <w:rPr>
          <w:sz w:val="28"/>
          <w:szCs w:val="28"/>
        </w:rPr>
        <w:t>жюри, тайм-кипер, помощники ведущего, отвечающие за музыкальное сопровождение и фото-видеосъёмку игры.</w:t>
      </w:r>
    </w:p>
    <w:p w:rsidR="000B253D" w:rsidRDefault="000B253D" w:rsidP="000B253D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4F1E82" w:rsidRDefault="000B253D" w:rsidP="000B25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B253D">
        <w:rPr>
          <w:b/>
          <w:bCs/>
          <w:sz w:val="28"/>
          <w:szCs w:val="28"/>
        </w:rPr>
        <w:t>Музыкальное оформление:</w:t>
      </w:r>
      <w:r w:rsidRPr="000B253D">
        <w:rPr>
          <w:sz w:val="28"/>
          <w:szCs w:val="28"/>
        </w:rPr>
        <w:t xml:space="preserve"> музыкальная заставка к телепередаче “Что? Где? Когд</w:t>
      </w:r>
      <w:r w:rsidR="004F1E82">
        <w:rPr>
          <w:sz w:val="28"/>
          <w:szCs w:val="28"/>
        </w:rPr>
        <w:t>а?”, музыкальное сопровождение «</w:t>
      </w:r>
      <w:r w:rsidRPr="000B253D">
        <w:rPr>
          <w:sz w:val="28"/>
          <w:szCs w:val="28"/>
        </w:rPr>
        <w:t>Волчок</w:t>
      </w:r>
      <w:r w:rsidR="004F1E82">
        <w:rPr>
          <w:sz w:val="28"/>
          <w:szCs w:val="28"/>
        </w:rPr>
        <w:t>»</w:t>
      </w:r>
      <w:r w:rsidRPr="000B253D">
        <w:rPr>
          <w:sz w:val="28"/>
          <w:szCs w:val="28"/>
        </w:rPr>
        <w:t xml:space="preserve">, </w:t>
      </w:r>
      <w:r w:rsidR="004F1E82">
        <w:rPr>
          <w:sz w:val="28"/>
          <w:szCs w:val="28"/>
        </w:rPr>
        <w:t>«Гонг», «Черный ящик»</w:t>
      </w:r>
      <w:r w:rsidRPr="000B253D">
        <w:rPr>
          <w:sz w:val="28"/>
          <w:szCs w:val="28"/>
        </w:rPr>
        <w:t xml:space="preserve">, </w:t>
      </w:r>
      <w:r w:rsidR="004F1E82">
        <w:rPr>
          <w:sz w:val="28"/>
          <w:szCs w:val="28"/>
        </w:rPr>
        <w:t>музыкальное сопровождение для представления команд, команды, ответившей правильно на вопрос, жеребьёвки, сигнал начала и конца обсуждения вопросв.</w:t>
      </w:r>
    </w:p>
    <w:p w:rsidR="000B253D" w:rsidRDefault="004F1E82" w:rsidP="000B253D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B253D" w:rsidRPr="000B253D" w:rsidRDefault="000B253D" w:rsidP="000B253D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B253D">
        <w:rPr>
          <w:b/>
          <w:bCs/>
          <w:sz w:val="28"/>
          <w:szCs w:val="28"/>
        </w:rPr>
        <w:t>Оборудование:</w:t>
      </w:r>
      <w:r w:rsidRPr="000B253D">
        <w:rPr>
          <w:sz w:val="28"/>
          <w:szCs w:val="28"/>
        </w:rPr>
        <w:t xml:space="preserve"> </w:t>
      </w:r>
      <w:r w:rsidR="004F1E82">
        <w:rPr>
          <w:sz w:val="28"/>
          <w:szCs w:val="28"/>
        </w:rPr>
        <w:t xml:space="preserve">стол с 13 секторами, </w:t>
      </w:r>
      <w:r w:rsidR="004F1E82" w:rsidRPr="000B253D">
        <w:rPr>
          <w:sz w:val="28"/>
          <w:szCs w:val="28"/>
        </w:rPr>
        <w:t>конверты с вопросами,</w:t>
      </w:r>
      <w:r w:rsidR="004F1E82">
        <w:rPr>
          <w:sz w:val="28"/>
          <w:szCs w:val="28"/>
        </w:rPr>
        <w:t xml:space="preserve"> волчок, турнирная таблица, чёрный ящик, </w:t>
      </w:r>
      <w:r w:rsidR="00697020">
        <w:rPr>
          <w:sz w:val="28"/>
          <w:szCs w:val="28"/>
        </w:rPr>
        <w:t xml:space="preserve">гиря для «Вопроса с предметом», </w:t>
      </w:r>
      <w:r w:rsidR="004F1E82">
        <w:rPr>
          <w:sz w:val="28"/>
          <w:szCs w:val="28"/>
        </w:rPr>
        <w:t xml:space="preserve">барабан с вопросами от учителей, </w:t>
      </w:r>
      <w:r w:rsidRPr="000B253D">
        <w:rPr>
          <w:sz w:val="28"/>
          <w:szCs w:val="28"/>
        </w:rPr>
        <w:t>компьютер и экран для демонстрации презентации (на слайдах будут представле</w:t>
      </w:r>
      <w:r w:rsidR="00697020">
        <w:rPr>
          <w:sz w:val="28"/>
          <w:szCs w:val="28"/>
        </w:rPr>
        <w:t>ны вопросы и правильные ответы), статуэтки сов, грамоты для награждения.</w:t>
      </w:r>
    </w:p>
    <w:p w:rsidR="000B253D" w:rsidRDefault="000B253D" w:rsidP="000B253D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697020" w:rsidRDefault="00697020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20" w:rsidRDefault="00697020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20" w:rsidRDefault="00697020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20" w:rsidRDefault="00697020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20" w:rsidRDefault="00697020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20" w:rsidRDefault="00697020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7020" w:rsidRDefault="00697020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СЦЕНАРИЙ</w:t>
      </w:r>
    </w:p>
    <w:p w:rsidR="00697020" w:rsidRDefault="00697020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C4" w:rsidRPr="00136FB3" w:rsidRDefault="00A62647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НА ЭКРАНЕ</w:t>
      </w:r>
      <w:r w:rsidR="004501C4" w:rsidRPr="0013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5572" w:rsidRPr="00136FB3">
        <w:rPr>
          <w:rFonts w:ascii="Times New Roman" w:hAnsi="Times New Roman" w:cs="Times New Roman"/>
          <w:b/>
          <w:sz w:val="28"/>
          <w:szCs w:val="28"/>
        </w:rPr>
        <w:t xml:space="preserve">МУЗЫКАЛЬНАЯ ЗАСТАВКА </w:t>
      </w:r>
    </w:p>
    <w:p w:rsidR="00F82305" w:rsidRPr="00136FB3" w:rsidRDefault="00535572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«ЧТО, ГДЕ, КОГДА»</w:t>
      </w:r>
    </w:p>
    <w:p w:rsidR="004919CB" w:rsidRPr="00136FB3" w:rsidRDefault="004919CB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19CB" w:rsidRPr="00136FB3" w:rsidRDefault="00727C70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Здравствуйте</w:t>
      </w:r>
      <w:r w:rsidR="00F82305" w:rsidRPr="00136FB3">
        <w:rPr>
          <w:rFonts w:ascii="Times New Roman" w:hAnsi="Times New Roman" w:cs="Times New Roman"/>
          <w:sz w:val="28"/>
          <w:szCs w:val="28"/>
        </w:rPr>
        <w:t>, дорог</w:t>
      </w:r>
      <w:r w:rsidR="004919CB" w:rsidRPr="00136FB3">
        <w:rPr>
          <w:rFonts w:ascii="Times New Roman" w:hAnsi="Times New Roman" w:cs="Times New Roman"/>
          <w:sz w:val="28"/>
          <w:szCs w:val="28"/>
        </w:rPr>
        <w:t>ие ребята, уважаемые педагоги. М</w:t>
      </w:r>
      <w:r w:rsidR="00F82305" w:rsidRPr="00136FB3">
        <w:rPr>
          <w:rFonts w:ascii="Times New Roman" w:hAnsi="Times New Roman" w:cs="Times New Roman"/>
          <w:sz w:val="28"/>
          <w:szCs w:val="28"/>
        </w:rPr>
        <w:t xml:space="preserve">ы рады приветствовать в нашем уютном зале родителей, которые являются выпускниками нашей школы. </w:t>
      </w:r>
    </w:p>
    <w:p w:rsidR="004919CB" w:rsidRPr="00136FB3" w:rsidRDefault="004919CB" w:rsidP="00136FB3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26января наша школа отметит юбилейный день рождения. Школе исполнится 45 лет. </w:t>
      </w:r>
    </w:p>
    <w:p w:rsidR="004919CB" w:rsidRPr="00136FB3" w:rsidRDefault="00C21B8E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И</w:t>
      </w:r>
      <w:r w:rsidR="004919CB" w:rsidRPr="00136FB3">
        <w:rPr>
          <w:rFonts w:ascii="Times New Roman" w:hAnsi="Times New Roman" w:cs="Times New Roman"/>
          <w:sz w:val="28"/>
          <w:szCs w:val="28"/>
        </w:rPr>
        <w:t xml:space="preserve"> сегодня, в преддверии этого замечательного для всех нас события</w:t>
      </w:r>
      <w:r w:rsidRPr="00136FB3">
        <w:rPr>
          <w:rFonts w:ascii="Times New Roman" w:hAnsi="Times New Roman" w:cs="Times New Roman"/>
          <w:sz w:val="28"/>
          <w:szCs w:val="28"/>
        </w:rPr>
        <w:t>,</w:t>
      </w:r>
      <w:r w:rsidR="004919CB" w:rsidRPr="00136FB3">
        <w:rPr>
          <w:rFonts w:ascii="Times New Roman" w:hAnsi="Times New Roman" w:cs="Times New Roman"/>
          <w:sz w:val="28"/>
          <w:szCs w:val="28"/>
        </w:rPr>
        <w:t xml:space="preserve"> мы  проводим игру, которая называется “Кто? Где? Когда?”, потому что нам интересно знать,</w:t>
      </w:r>
    </w:p>
    <w:p w:rsidR="004919CB" w:rsidRPr="00136FB3" w:rsidRDefault="004919CB" w:rsidP="00136F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КТО стоял у истоков нашей школы, кто сейчас прославляет её доброе имя своими делами, успехами, достижениями?</w:t>
      </w:r>
    </w:p>
    <w:p w:rsidR="004919CB" w:rsidRPr="00136FB3" w:rsidRDefault="004919CB" w:rsidP="00136F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ГДЕ </w:t>
      </w:r>
      <w:r w:rsidR="00DA486E" w:rsidRPr="00136FB3">
        <w:rPr>
          <w:rFonts w:ascii="Times New Roman" w:hAnsi="Times New Roman" w:cs="Times New Roman"/>
          <w:sz w:val="28"/>
          <w:szCs w:val="28"/>
        </w:rPr>
        <w:t>сегодня живут и трудятся выпускники нашей школы</w:t>
      </w:r>
      <w:r w:rsidRPr="00136FB3">
        <w:rPr>
          <w:rFonts w:ascii="Times New Roman" w:hAnsi="Times New Roman" w:cs="Times New Roman"/>
          <w:sz w:val="28"/>
          <w:szCs w:val="28"/>
        </w:rPr>
        <w:t>?</w:t>
      </w:r>
    </w:p>
    <w:p w:rsidR="004919CB" w:rsidRPr="00136FB3" w:rsidRDefault="004919CB" w:rsidP="00136FB3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КОГДА и в связи с чем из</w:t>
      </w:r>
      <w:r w:rsidR="0013414B" w:rsidRPr="00136FB3">
        <w:rPr>
          <w:rFonts w:ascii="Times New Roman" w:hAnsi="Times New Roman" w:cs="Times New Roman"/>
          <w:sz w:val="28"/>
          <w:szCs w:val="28"/>
        </w:rPr>
        <w:t xml:space="preserve">менялась </w:t>
      </w:r>
      <w:r w:rsidRPr="00136FB3">
        <w:rPr>
          <w:rFonts w:ascii="Times New Roman" w:hAnsi="Times New Roman" w:cs="Times New Roman"/>
          <w:sz w:val="28"/>
          <w:szCs w:val="28"/>
        </w:rPr>
        <w:t>наша школа?</w:t>
      </w:r>
    </w:p>
    <w:p w:rsidR="00C21B8E" w:rsidRPr="00136FB3" w:rsidRDefault="004919CB" w:rsidP="00136F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А так же мы узнаем много </w:t>
      </w:r>
      <w:r w:rsidR="00C21B8E" w:rsidRPr="00136FB3">
        <w:rPr>
          <w:rFonts w:ascii="Times New Roman" w:hAnsi="Times New Roman" w:cs="Times New Roman"/>
          <w:sz w:val="28"/>
          <w:szCs w:val="28"/>
        </w:rPr>
        <w:t xml:space="preserve">интересных </w:t>
      </w:r>
      <w:r w:rsidRPr="00136FB3">
        <w:rPr>
          <w:rFonts w:ascii="Times New Roman" w:hAnsi="Times New Roman" w:cs="Times New Roman"/>
          <w:sz w:val="28"/>
          <w:szCs w:val="28"/>
        </w:rPr>
        <w:t>исторических фактов, связанных с нашей любимой школой.</w:t>
      </w:r>
    </w:p>
    <w:p w:rsidR="00DF335C" w:rsidRPr="00136FB3" w:rsidRDefault="00C21B8E" w:rsidP="00136FB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Сегодня играют 3 команды: команда педагогов, школьников и </w:t>
      </w:r>
      <w:r w:rsidR="00813278" w:rsidRPr="00136FB3">
        <w:rPr>
          <w:rFonts w:ascii="Times New Roman" w:hAnsi="Times New Roman" w:cs="Times New Roman"/>
          <w:sz w:val="28"/>
          <w:szCs w:val="28"/>
        </w:rPr>
        <w:t>родителей</w:t>
      </w:r>
      <w:r w:rsidRPr="00136FB3">
        <w:rPr>
          <w:rFonts w:ascii="Times New Roman" w:hAnsi="Times New Roman" w:cs="Times New Roman"/>
          <w:sz w:val="28"/>
          <w:szCs w:val="28"/>
        </w:rPr>
        <w:t>.</w:t>
      </w:r>
    </w:p>
    <w:p w:rsidR="00DF335C" w:rsidRPr="00136FB3" w:rsidRDefault="00DF335C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Разрешите представить самых смелых, тех, кто сегодня будет отстаивать звание лучших знатоков истории школы №5.</w:t>
      </w:r>
    </w:p>
    <w:p w:rsidR="00DF335C" w:rsidRPr="00136FB3" w:rsidRDefault="00DF335C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5C" w:rsidRPr="00136FB3" w:rsidRDefault="00535572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МУЗЫКА ДЛЯ ПРЕДСТАВЛЕНИЯ КОМАНД.</w:t>
      </w:r>
    </w:p>
    <w:p w:rsidR="00DF335C" w:rsidRPr="00136FB3" w:rsidRDefault="00DF335C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3621" w:rsidRPr="00136FB3" w:rsidRDefault="004501C4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Представление команд, жюри</w:t>
      </w:r>
      <w:r w:rsidR="00697020">
        <w:rPr>
          <w:rFonts w:ascii="Times New Roman" w:hAnsi="Times New Roman" w:cs="Times New Roman"/>
          <w:sz w:val="28"/>
          <w:szCs w:val="28"/>
        </w:rPr>
        <w:t>, тайм-кипера, помощников ведущего.</w:t>
      </w:r>
    </w:p>
    <w:p w:rsidR="005908C0" w:rsidRPr="00136FB3" w:rsidRDefault="005908C0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75AC" w:rsidRPr="00136FB3" w:rsidRDefault="00813278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Уважаемые игроки, разрешите познакомить вас с правилами игры. </w:t>
      </w:r>
      <w:r w:rsidR="005908C0" w:rsidRPr="00136FB3">
        <w:rPr>
          <w:rFonts w:ascii="Times New Roman" w:hAnsi="Times New Roman" w:cs="Times New Roman"/>
          <w:sz w:val="28"/>
          <w:szCs w:val="28"/>
        </w:rPr>
        <w:t>В</w:t>
      </w:r>
      <w:r w:rsidR="00FB0B06" w:rsidRPr="00136FB3">
        <w:rPr>
          <w:rFonts w:ascii="Times New Roman" w:hAnsi="Times New Roman" w:cs="Times New Roman"/>
          <w:sz w:val="28"/>
          <w:szCs w:val="28"/>
        </w:rPr>
        <w:t xml:space="preserve"> </w:t>
      </w:r>
      <w:r w:rsidR="00105065" w:rsidRPr="00136FB3">
        <w:rPr>
          <w:rFonts w:ascii="Times New Roman" w:hAnsi="Times New Roman" w:cs="Times New Roman"/>
          <w:sz w:val="28"/>
          <w:szCs w:val="28"/>
        </w:rPr>
        <w:t>центре зала стоит стол, разделённый на 13 секторов</w:t>
      </w:r>
      <w:r w:rsidR="00E375AC" w:rsidRPr="00136FB3">
        <w:rPr>
          <w:rFonts w:ascii="Times New Roman" w:hAnsi="Times New Roman" w:cs="Times New Roman"/>
          <w:sz w:val="28"/>
          <w:szCs w:val="28"/>
        </w:rPr>
        <w:t xml:space="preserve">. В каждом секторе вопрос. </w:t>
      </w:r>
      <w:r w:rsidR="005908C0" w:rsidRPr="00136FB3">
        <w:rPr>
          <w:rFonts w:ascii="Times New Roman" w:hAnsi="Times New Roman" w:cs="Times New Roman"/>
          <w:sz w:val="28"/>
          <w:szCs w:val="28"/>
        </w:rPr>
        <w:t xml:space="preserve">Капитан команды раскручивает волчок,  ведущий читает вопрос,  на котором остановилась стрелка. </w:t>
      </w:r>
      <w:r w:rsidR="000A0CC2" w:rsidRPr="00136FB3">
        <w:rPr>
          <w:rFonts w:ascii="Times New Roman" w:hAnsi="Times New Roman" w:cs="Times New Roman"/>
          <w:sz w:val="28"/>
          <w:szCs w:val="28"/>
        </w:rPr>
        <w:t>П</w:t>
      </w:r>
      <w:r w:rsidR="00E375AC" w:rsidRPr="00136FB3">
        <w:rPr>
          <w:rFonts w:ascii="Times New Roman" w:hAnsi="Times New Roman" w:cs="Times New Roman"/>
          <w:sz w:val="28"/>
          <w:szCs w:val="28"/>
        </w:rPr>
        <w:t xml:space="preserve">о сигналу все команды </w:t>
      </w:r>
      <w:r w:rsidR="00766E18" w:rsidRPr="00136FB3">
        <w:rPr>
          <w:rFonts w:ascii="Times New Roman" w:hAnsi="Times New Roman" w:cs="Times New Roman"/>
          <w:sz w:val="28"/>
          <w:szCs w:val="28"/>
        </w:rPr>
        <w:t xml:space="preserve">в течении  1 минуты </w:t>
      </w:r>
      <w:r w:rsidR="00E375AC" w:rsidRPr="00136FB3">
        <w:rPr>
          <w:rFonts w:ascii="Times New Roman" w:hAnsi="Times New Roman" w:cs="Times New Roman"/>
          <w:sz w:val="28"/>
          <w:szCs w:val="28"/>
        </w:rPr>
        <w:t xml:space="preserve">отвечают на данный вопрос, </w:t>
      </w:r>
      <w:r w:rsidR="00766E18" w:rsidRPr="00136FB3">
        <w:rPr>
          <w:rFonts w:ascii="Times New Roman" w:hAnsi="Times New Roman" w:cs="Times New Roman"/>
          <w:sz w:val="28"/>
          <w:szCs w:val="28"/>
        </w:rPr>
        <w:t>записывают ответ на листочке и по</w:t>
      </w:r>
      <w:r w:rsidR="00943B30" w:rsidRPr="00136FB3">
        <w:rPr>
          <w:rFonts w:ascii="Times New Roman" w:hAnsi="Times New Roman" w:cs="Times New Roman"/>
          <w:sz w:val="28"/>
          <w:szCs w:val="28"/>
        </w:rPr>
        <w:t xml:space="preserve"> истечении 1 минуты</w:t>
      </w:r>
      <w:r w:rsidR="00766E18" w:rsidRPr="00136FB3">
        <w:rPr>
          <w:rFonts w:ascii="Times New Roman" w:hAnsi="Times New Roman" w:cs="Times New Roman"/>
          <w:sz w:val="28"/>
          <w:szCs w:val="28"/>
        </w:rPr>
        <w:t>, после звукового сигнала</w:t>
      </w:r>
      <w:r w:rsidR="00943B30" w:rsidRPr="00136FB3">
        <w:rPr>
          <w:rFonts w:ascii="Times New Roman" w:hAnsi="Times New Roman" w:cs="Times New Roman"/>
          <w:sz w:val="28"/>
          <w:szCs w:val="28"/>
        </w:rPr>
        <w:t xml:space="preserve"> </w:t>
      </w:r>
      <w:r w:rsidR="00766E18" w:rsidRPr="00136FB3">
        <w:rPr>
          <w:rFonts w:ascii="Times New Roman" w:hAnsi="Times New Roman" w:cs="Times New Roman"/>
          <w:sz w:val="28"/>
          <w:szCs w:val="28"/>
        </w:rPr>
        <w:t xml:space="preserve">сдают ответы </w:t>
      </w:r>
      <w:r w:rsidR="00E375AC" w:rsidRPr="00136FB3">
        <w:rPr>
          <w:rFonts w:ascii="Times New Roman" w:hAnsi="Times New Roman" w:cs="Times New Roman"/>
          <w:sz w:val="28"/>
          <w:szCs w:val="28"/>
        </w:rPr>
        <w:t xml:space="preserve">жюри. </w:t>
      </w:r>
      <w:r w:rsidR="00FA5D75" w:rsidRPr="00136FB3">
        <w:rPr>
          <w:rFonts w:ascii="Times New Roman" w:hAnsi="Times New Roman" w:cs="Times New Roman"/>
          <w:sz w:val="28"/>
          <w:szCs w:val="28"/>
        </w:rPr>
        <w:t>К</w:t>
      </w:r>
      <w:r w:rsidR="00E375AC" w:rsidRPr="00136FB3">
        <w:rPr>
          <w:rFonts w:ascii="Times New Roman" w:hAnsi="Times New Roman" w:cs="Times New Roman"/>
          <w:sz w:val="28"/>
          <w:szCs w:val="28"/>
        </w:rPr>
        <w:t>оманда</w:t>
      </w:r>
      <w:r w:rsidR="00391D28" w:rsidRPr="00136FB3">
        <w:rPr>
          <w:rFonts w:ascii="Times New Roman" w:hAnsi="Times New Roman" w:cs="Times New Roman"/>
          <w:sz w:val="28"/>
          <w:szCs w:val="28"/>
        </w:rPr>
        <w:t>,</w:t>
      </w:r>
      <w:r w:rsidR="00E375AC" w:rsidRPr="00136FB3">
        <w:rPr>
          <w:rFonts w:ascii="Times New Roman" w:hAnsi="Times New Roman" w:cs="Times New Roman"/>
          <w:sz w:val="28"/>
          <w:szCs w:val="28"/>
        </w:rPr>
        <w:t xml:space="preserve"> ответившая правильно</w:t>
      </w:r>
      <w:r w:rsidR="002F2C7C" w:rsidRPr="00136FB3">
        <w:rPr>
          <w:rFonts w:ascii="Times New Roman" w:hAnsi="Times New Roman" w:cs="Times New Roman"/>
          <w:sz w:val="28"/>
          <w:szCs w:val="28"/>
        </w:rPr>
        <w:t>,</w:t>
      </w:r>
      <w:r w:rsidR="00E375AC" w:rsidRPr="00136FB3">
        <w:rPr>
          <w:rFonts w:ascii="Times New Roman" w:hAnsi="Times New Roman" w:cs="Times New Roman"/>
          <w:sz w:val="28"/>
          <w:szCs w:val="28"/>
        </w:rPr>
        <w:t xml:space="preserve"> получает 1 очко. Все результаты заносятся в </w:t>
      </w:r>
      <w:r w:rsidR="00FC79C2" w:rsidRPr="00136FB3">
        <w:rPr>
          <w:rFonts w:ascii="Times New Roman" w:hAnsi="Times New Roman" w:cs="Times New Roman"/>
          <w:sz w:val="28"/>
          <w:szCs w:val="28"/>
        </w:rPr>
        <w:t xml:space="preserve">турнирную </w:t>
      </w:r>
      <w:r w:rsidR="00E375AC" w:rsidRPr="00136FB3">
        <w:rPr>
          <w:rFonts w:ascii="Times New Roman" w:hAnsi="Times New Roman" w:cs="Times New Roman"/>
          <w:sz w:val="28"/>
          <w:szCs w:val="28"/>
        </w:rPr>
        <w:t>таблицу</w:t>
      </w:r>
      <w:r w:rsidR="00F46EAC" w:rsidRPr="00136FB3">
        <w:rPr>
          <w:rFonts w:ascii="Times New Roman" w:hAnsi="Times New Roman" w:cs="Times New Roman"/>
          <w:sz w:val="28"/>
          <w:szCs w:val="28"/>
        </w:rPr>
        <w:t xml:space="preserve"> членами жюри</w:t>
      </w:r>
      <w:r w:rsidR="00E375AC" w:rsidRPr="00136FB3">
        <w:rPr>
          <w:rFonts w:ascii="Times New Roman" w:hAnsi="Times New Roman" w:cs="Times New Roman"/>
          <w:sz w:val="28"/>
          <w:szCs w:val="28"/>
        </w:rPr>
        <w:t xml:space="preserve">. </w:t>
      </w:r>
      <w:r w:rsidR="00FC79C2" w:rsidRPr="00136FB3">
        <w:rPr>
          <w:rFonts w:ascii="Times New Roman" w:hAnsi="Times New Roman" w:cs="Times New Roman"/>
          <w:sz w:val="28"/>
          <w:szCs w:val="28"/>
        </w:rPr>
        <w:t xml:space="preserve">Турнирная таблица представлена перед вами на доске. </w:t>
      </w:r>
      <w:r w:rsidR="00E375AC" w:rsidRPr="00136FB3">
        <w:rPr>
          <w:rFonts w:ascii="Times New Roman" w:hAnsi="Times New Roman" w:cs="Times New Roman"/>
          <w:sz w:val="28"/>
          <w:szCs w:val="28"/>
        </w:rPr>
        <w:t xml:space="preserve"> Если выпавший вопрос уже сыграл, то выбирается следующий за ним по часовой стрелке ещё не сыгравший вопрос.</w:t>
      </w:r>
    </w:p>
    <w:p w:rsidR="00E375AC" w:rsidRPr="00136FB3" w:rsidRDefault="00E375AC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Кроме обычных вопросов</w:t>
      </w:r>
      <w:r w:rsidR="000A0CC2" w:rsidRPr="00136FB3">
        <w:rPr>
          <w:rFonts w:ascii="Times New Roman" w:hAnsi="Times New Roman" w:cs="Times New Roman"/>
          <w:sz w:val="28"/>
          <w:szCs w:val="28"/>
        </w:rPr>
        <w:t xml:space="preserve"> </w:t>
      </w:r>
      <w:r w:rsidRPr="00136FB3">
        <w:rPr>
          <w:rFonts w:ascii="Times New Roman" w:hAnsi="Times New Roman" w:cs="Times New Roman"/>
          <w:sz w:val="28"/>
          <w:szCs w:val="28"/>
        </w:rPr>
        <w:t xml:space="preserve">будут  «блиц-вопросы». Это 3 вопроса, на каждый </w:t>
      </w:r>
      <w:r w:rsidR="000A0CC2" w:rsidRPr="00136FB3">
        <w:rPr>
          <w:rFonts w:ascii="Times New Roman" w:hAnsi="Times New Roman" w:cs="Times New Roman"/>
          <w:sz w:val="28"/>
          <w:szCs w:val="28"/>
        </w:rPr>
        <w:t>вопрос отводится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  <w:r w:rsidR="000A0CC2" w:rsidRPr="00136FB3">
        <w:rPr>
          <w:rFonts w:ascii="Times New Roman" w:hAnsi="Times New Roman" w:cs="Times New Roman"/>
          <w:sz w:val="28"/>
          <w:szCs w:val="28"/>
        </w:rPr>
        <w:t>только</w:t>
      </w:r>
      <w:r w:rsidRPr="00136FB3">
        <w:rPr>
          <w:rFonts w:ascii="Times New Roman" w:hAnsi="Times New Roman" w:cs="Times New Roman"/>
          <w:sz w:val="28"/>
          <w:szCs w:val="28"/>
        </w:rPr>
        <w:t xml:space="preserve"> 20 секунд. Команда получает очко при </w:t>
      </w:r>
      <w:r w:rsidR="000A0CC2" w:rsidRPr="00136FB3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136FB3">
        <w:rPr>
          <w:rFonts w:ascii="Times New Roman" w:hAnsi="Times New Roman" w:cs="Times New Roman"/>
          <w:sz w:val="28"/>
          <w:szCs w:val="28"/>
        </w:rPr>
        <w:t>трёх правильных ответах.</w:t>
      </w:r>
    </w:p>
    <w:p w:rsidR="000A0CC2" w:rsidRPr="00136FB3" w:rsidRDefault="00391D28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Игра так же включает конкурс капитанов</w:t>
      </w:r>
      <w:r w:rsidR="00225111" w:rsidRPr="00136FB3">
        <w:rPr>
          <w:rFonts w:ascii="Times New Roman" w:hAnsi="Times New Roman" w:cs="Times New Roman"/>
          <w:sz w:val="28"/>
          <w:szCs w:val="28"/>
        </w:rPr>
        <w:t xml:space="preserve"> «Супер-блиц»</w:t>
      </w:r>
      <w:r w:rsidR="00FB0B06" w:rsidRPr="00136FB3">
        <w:rPr>
          <w:rFonts w:ascii="Times New Roman" w:hAnsi="Times New Roman" w:cs="Times New Roman"/>
          <w:sz w:val="28"/>
          <w:szCs w:val="28"/>
        </w:rPr>
        <w:t xml:space="preserve">. Он похож на раунд блиц-вопросы, но за каждым столом остаётся </w:t>
      </w:r>
      <w:r w:rsidR="00FA5D75" w:rsidRPr="00136FB3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0A0CC2" w:rsidRPr="00136FB3">
        <w:rPr>
          <w:rFonts w:ascii="Times New Roman" w:hAnsi="Times New Roman" w:cs="Times New Roman"/>
          <w:sz w:val="28"/>
          <w:szCs w:val="28"/>
        </w:rPr>
        <w:t xml:space="preserve">один </w:t>
      </w:r>
      <w:r w:rsidRPr="00136FB3">
        <w:rPr>
          <w:rFonts w:ascii="Times New Roman" w:hAnsi="Times New Roman" w:cs="Times New Roman"/>
          <w:sz w:val="28"/>
          <w:szCs w:val="28"/>
        </w:rPr>
        <w:t>капитан</w:t>
      </w:r>
      <w:r w:rsidR="00FB0B06" w:rsidRPr="00136F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61B8" w:rsidRPr="00136FB3" w:rsidRDefault="00652267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Команда</w:t>
      </w:r>
      <w:r w:rsidR="001E636B" w:rsidRPr="00136FB3">
        <w:rPr>
          <w:rFonts w:ascii="Times New Roman" w:hAnsi="Times New Roman" w:cs="Times New Roman"/>
          <w:sz w:val="28"/>
          <w:szCs w:val="28"/>
        </w:rPr>
        <w:t>,</w:t>
      </w:r>
      <w:r w:rsidRPr="00136FB3">
        <w:rPr>
          <w:rFonts w:ascii="Times New Roman" w:hAnsi="Times New Roman" w:cs="Times New Roman"/>
          <w:sz w:val="28"/>
          <w:szCs w:val="28"/>
        </w:rPr>
        <w:t xml:space="preserve"> набравшая максимальное количество баллов, становится победителем</w:t>
      </w:r>
      <w:r w:rsidR="00F75F15" w:rsidRPr="00136FB3">
        <w:rPr>
          <w:rFonts w:ascii="Times New Roman" w:hAnsi="Times New Roman" w:cs="Times New Roman"/>
          <w:sz w:val="28"/>
          <w:szCs w:val="28"/>
        </w:rPr>
        <w:t xml:space="preserve"> нашей</w:t>
      </w:r>
      <w:r w:rsidR="000A0CC2" w:rsidRPr="00136FB3">
        <w:rPr>
          <w:rFonts w:ascii="Times New Roman" w:hAnsi="Times New Roman" w:cs="Times New Roman"/>
          <w:sz w:val="28"/>
          <w:szCs w:val="28"/>
        </w:rPr>
        <w:t xml:space="preserve"> игры</w:t>
      </w:r>
      <w:r w:rsidR="006A61B8" w:rsidRPr="00136FB3">
        <w:rPr>
          <w:rFonts w:ascii="Times New Roman" w:hAnsi="Times New Roman" w:cs="Times New Roman"/>
          <w:sz w:val="28"/>
          <w:szCs w:val="28"/>
        </w:rPr>
        <w:t xml:space="preserve">. </w:t>
      </w:r>
      <w:r w:rsidR="007F0CE6" w:rsidRPr="00136FB3">
        <w:rPr>
          <w:rFonts w:ascii="Times New Roman" w:hAnsi="Times New Roman" w:cs="Times New Roman"/>
          <w:sz w:val="28"/>
          <w:szCs w:val="28"/>
        </w:rPr>
        <w:t xml:space="preserve">В случае одинакового количества баллов, </w:t>
      </w:r>
      <w:r w:rsidR="007F0CE6" w:rsidRPr="00136FB3">
        <w:rPr>
          <w:rFonts w:ascii="Times New Roman" w:hAnsi="Times New Roman" w:cs="Times New Roman"/>
          <w:sz w:val="28"/>
          <w:szCs w:val="28"/>
        </w:rPr>
        <w:lastRenderedPageBreak/>
        <w:t>командам будет задан дополнительный вопрос, по итогам которого будет определена команда-победительница</w:t>
      </w:r>
      <w:r w:rsidR="006A61B8" w:rsidRPr="00136FB3">
        <w:rPr>
          <w:rFonts w:ascii="Times New Roman" w:hAnsi="Times New Roman" w:cs="Times New Roman"/>
          <w:sz w:val="28"/>
          <w:szCs w:val="28"/>
        </w:rPr>
        <w:t>.</w:t>
      </w:r>
    </w:p>
    <w:p w:rsidR="00652267" w:rsidRPr="00136FB3" w:rsidRDefault="006A61B8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П</w:t>
      </w:r>
      <w:r w:rsidR="00FA5D75" w:rsidRPr="00136FB3">
        <w:rPr>
          <w:rFonts w:ascii="Times New Roman" w:hAnsi="Times New Roman" w:cs="Times New Roman"/>
          <w:sz w:val="28"/>
          <w:szCs w:val="28"/>
        </w:rPr>
        <w:t xml:space="preserve">о итогам раунда «Супер-блиц» </w:t>
      </w:r>
      <w:r w:rsidRPr="00136FB3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FA5D75" w:rsidRPr="00136FB3">
        <w:rPr>
          <w:rFonts w:ascii="Times New Roman" w:hAnsi="Times New Roman" w:cs="Times New Roman"/>
          <w:sz w:val="28"/>
          <w:szCs w:val="28"/>
        </w:rPr>
        <w:t>будет определён лучший капитан нашей игры.</w:t>
      </w:r>
    </w:p>
    <w:p w:rsidR="008F159D" w:rsidRPr="00136FB3" w:rsidRDefault="007F0CE6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В ходе игры нельзя пользоваться телефонами, дополнительными источниками информации, а так же подсказками из зрительного зала.</w:t>
      </w:r>
    </w:p>
    <w:p w:rsidR="00391D28" w:rsidRPr="00136FB3" w:rsidRDefault="00391D28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А теперь путём жеребьёвки определим очередность вращения волчка.</w:t>
      </w:r>
      <w:r w:rsidR="00B717FB" w:rsidRPr="00136FB3">
        <w:rPr>
          <w:rFonts w:ascii="Times New Roman" w:hAnsi="Times New Roman" w:cs="Times New Roman"/>
          <w:sz w:val="28"/>
          <w:szCs w:val="28"/>
        </w:rPr>
        <w:t xml:space="preserve"> Капитаны, прошу подойти к судейскому столику.</w:t>
      </w:r>
    </w:p>
    <w:p w:rsidR="00C80430" w:rsidRPr="00136FB3" w:rsidRDefault="00C80430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1D28" w:rsidRPr="00136FB3" w:rsidRDefault="004501C4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МУЗЫКА (ЖЕРЕБЬЁВКА)</w:t>
      </w:r>
    </w:p>
    <w:p w:rsidR="00C80430" w:rsidRPr="00136FB3" w:rsidRDefault="00C80430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430" w:rsidRPr="00136FB3" w:rsidRDefault="00C80430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Очерёдность вращения волчка следующая: первыми крутит волчок капитан команды…, вторыми – команда …, третьими – команда …</w:t>
      </w:r>
    </w:p>
    <w:p w:rsidR="00C80430" w:rsidRPr="00136FB3" w:rsidRDefault="00652267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Пожелаем всем удачи и победы в нашей игре.</w:t>
      </w:r>
    </w:p>
    <w:p w:rsidR="008F159D" w:rsidRPr="00136FB3" w:rsidRDefault="00391D28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Итак, капитан команды «», просим вас выйти к нашему игровому полю. </w:t>
      </w:r>
    </w:p>
    <w:p w:rsidR="004501C4" w:rsidRPr="00136FB3" w:rsidRDefault="004501C4" w:rsidP="0013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91D28" w:rsidRPr="00136FB3" w:rsidRDefault="00796B61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ЗВУК ВОЛЧКА</w:t>
      </w:r>
    </w:p>
    <w:p w:rsidR="001E636B" w:rsidRPr="00136FB3" w:rsidRDefault="001E636B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59D" w:rsidRPr="00136FB3" w:rsidRDefault="008F159D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Вопрос №…</w:t>
      </w:r>
    </w:p>
    <w:p w:rsidR="008F159D" w:rsidRPr="00136FB3" w:rsidRDefault="008F159D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159D" w:rsidRPr="00136FB3" w:rsidRDefault="008F159D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Содержание вопросов:</w:t>
      </w:r>
    </w:p>
    <w:p w:rsidR="007F0CE6" w:rsidRPr="00136FB3" w:rsidRDefault="007F0CE6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1DF" w:rsidRPr="00136FB3" w:rsidRDefault="001739D0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Вопрос</w:t>
      </w:r>
      <w:r w:rsidR="00613422" w:rsidRPr="00136FB3">
        <w:rPr>
          <w:rFonts w:ascii="Times New Roman" w:hAnsi="Times New Roman" w:cs="Times New Roman"/>
          <w:b/>
          <w:sz w:val="28"/>
          <w:szCs w:val="28"/>
        </w:rPr>
        <w:t xml:space="preserve"> №1. </w:t>
      </w:r>
    </w:p>
    <w:p w:rsidR="00B03EF5" w:rsidRPr="00136FB3" w:rsidRDefault="00595A3F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26 января 202</w:t>
      </w:r>
      <w:r w:rsidR="00E95CD8" w:rsidRPr="00136FB3">
        <w:rPr>
          <w:rFonts w:ascii="Times New Roman" w:hAnsi="Times New Roman" w:cs="Times New Roman"/>
          <w:sz w:val="28"/>
          <w:szCs w:val="28"/>
        </w:rPr>
        <w:t>1</w:t>
      </w:r>
      <w:r w:rsidRPr="00136FB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A4FE2" w:rsidRPr="00136FB3">
        <w:rPr>
          <w:rFonts w:ascii="Times New Roman" w:hAnsi="Times New Roman" w:cs="Times New Roman"/>
          <w:sz w:val="28"/>
          <w:szCs w:val="28"/>
        </w:rPr>
        <w:t xml:space="preserve">нашей школе </w:t>
      </w:r>
      <w:r w:rsidRPr="00136FB3">
        <w:rPr>
          <w:rFonts w:ascii="Times New Roman" w:hAnsi="Times New Roman" w:cs="Times New Roman"/>
          <w:sz w:val="28"/>
          <w:szCs w:val="28"/>
        </w:rPr>
        <w:t xml:space="preserve">исполнится 45 лет. </w:t>
      </w:r>
      <w:r w:rsidR="00A762E8" w:rsidRPr="00136FB3">
        <w:rPr>
          <w:rFonts w:ascii="Times New Roman" w:hAnsi="Times New Roman" w:cs="Times New Roman"/>
          <w:sz w:val="28"/>
          <w:szCs w:val="28"/>
        </w:rPr>
        <w:t>Ровно 45 лет назад, 26 января 1976 года коллектив восьмилетней школы №13</w:t>
      </w:r>
      <w:r w:rsidR="00423ECD" w:rsidRPr="00136FB3">
        <w:rPr>
          <w:rFonts w:ascii="Times New Roman" w:hAnsi="Times New Roman" w:cs="Times New Roman"/>
          <w:sz w:val="28"/>
          <w:szCs w:val="28"/>
        </w:rPr>
        <w:t xml:space="preserve">, её ученики </w:t>
      </w:r>
      <w:r w:rsidR="00A762E8" w:rsidRPr="00136FB3">
        <w:rPr>
          <w:rFonts w:ascii="Times New Roman" w:hAnsi="Times New Roman" w:cs="Times New Roman"/>
          <w:sz w:val="28"/>
          <w:szCs w:val="28"/>
        </w:rPr>
        <w:t xml:space="preserve"> переш</w:t>
      </w:r>
      <w:r w:rsidR="00423ECD" w:rsidRPr="00136FB3">
        <w:rPr>
          <w:rFonts w:ascii="Times New Roman" w:hAnsi="Times New Roman" w:cs="Times New Roman"/>
          <w:sz w:val="28"/>
          <w:szCs w:val="28"/>
        </w:rPr>
        <w:t>ли</w:t>
      </w:r>
      <w:r w:rsidR="00A762E8" w:rsidRPr="00136FB3">
        <w:rPr>
          <w:rFonts w:ascii="Times New Roman" w:hAnsi="Times New Roman" w:cs="Times New Roman"/>
          <w:sz w:val="28"/>
          <w:szCs w:val="28"/>
        </w:rPr>
        <w:t xml:space="preserve"> из старой деревянной школы в школу-новостройку</w:t>
      </w:r>
      <w:r w:rsidR="004501C4" w:rsidRPr="00136FB3">
        <w:rPr>
          <w:rFonts w:ascii="Times New Roman" w:hAnsi="Times New Roman" w:cs="Times New Roman"/>
          <w:sz w:val="28"/>
          <w:szCs w:val="28"/>
        </w:rPr>
        <w:t>,</w:t>
      </w:r>
      <w:r w:rsidR="00A762E8" w:rsidRPr="00136FB3">
        <w:rPr>
          <w:rFonts w:ascii="Times New Roman" w:hAnsi="Times New Roman" w:cs="Times New Roman"/>
          <w:sz w:val="28"/>
          <w:szCs w:val="28"/>
        </w:rPr>
        <w:t xml:space="preserve"> и для всех состоялась торжественная линейка</w:t>
      </w:r>
      <w:r w:rsidR="001739D0" w:rsidRPr="00136FB3">
        <w:rPr>
          <w:rFonts w:ascii="Times New Roman" w:hAnsi="Times New Roman" w:cs="Times New Roman"/>
          <w:sz w:val="28"/>
          <w:szCs w:val="28"/>
        </w:rPr>
        <w:t>, посвящённая</w:t>
      </w:r>
      <w:r w:rsidR="00423ECD" w:rsidRPr="00136FB3">
        <w:rPr>
          <w:rFonts w:ascii="Times New Roman" w:hAnsi="Times New Roman" w:cs="Times New Roman"/>
          <w:sz w:val="28"/>
          <w:szCs w:val="28"/>
        </w:rPr>
        <w:t xml:space="preserve"> открытию</w:t>
      </w:r>
      <w:r w:rsidR="001739D0" w:rsidRPr="00136FB3">
        <w:rPr>
          <w:rFonts w:ascii="Times New Roman" w:hAnsi="Times New Roman" w:cs="Times New Roman"/>
          <w:sz w:val="28"/>
          <w:szCs w:val="28"/>
        </w:rPr>
        <w:t xml:space="preserve"> новой школ</w:t>
      </w:r>
      <w:r w:rsidR="00423ECD" w:rsidRPr="00136FB3">
        <w:rPr>
          <w:rFonts w:ascii="Times New Roman" w:hAnsi="Times New Roman" w:cs="Times New Roman"/>
          <w:sz w:val="28"/>
          <w:szCs w:val="28"/>
        </w:rPr>
        <w:t>ы</w:t>
      </w:r>
      <w:r w:rsidR="001739D0" w:rsidRPr="00136FB3">
        <w:rPr>
          <w:rFonts w:ascii="Times New Roman" w:hAnsi="Times New Roman" w:cs="Times New Roman"/>
          <w:sz w:val="28"/>
          <w:szCs w:val="28"/>
        </w:rPr>
        <w:t xml:space="preserve">. На торжественной линейке присутствовали </w:t>
      </w:r>
      <w:r w:rsidR="00423ECD" w:rsidRPr="00136FB3">
        <w:rPr>
          <w:rFonts w:ascii="Times New Roman" w:hAnsi="Times New Roman" w:cs="Times New Roman"/>
          <w:sz w:val="28"/>
          <w:szCs w:val="28"/>
        </w:rPr>
        <w:t xml:space="preserve">почётные гости - </w:t>
      </w:r>
      <w:r w:rsidR="001739D0" w:rsidRPr="00136FB3">
        <w:rPr>
          <w:rFonts w:ascii="Times New Roman" w:hAnsi="Times New Roman" w:cs="Times New Roman"/>
          <w:sz w:val="28"/>
          <w:szCs w:val="28"/>
        </w:rPr>
        <w:t>строители СМУ-2, которые строили школу.</w:t>
      </w:r>
    </w:p>
    <w:p w:rsidR="008F159D" w:rsidRPr="00136FB3" w:rsidRDefault="008F159D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ECD" w:rsidRPr="00136FB3" w:rsidRDefault="00B03EF5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</w:t>
      </w:r>
      <w:r w:rsidR="00423ECD" w:rsidRPr="00136FB3">
        <w:rPr>
          <w:rFonts w:ascii="Times New Roman" w:hAnsi="Times New Roman" w:cs="Times New Roman"/>
          <w:b/>
          <w:sz w:val="28"/>
          <w:szCs w:val="28"/>
        </w:rPr>
        <w:t>нимание в</w:t>
      </w:r>
      <w:r w:rsidRPr="00136FB3">
        <w:rPr>
          <w:rFonts w:ascii="Times New Roman" w:hAnsi="Times New Roman" w:cs="Times New Roman"/>
          <w:b/>
          <w:sz w:val="28"/>
          <w:szCs w:val="28"/>
        </w:rPr>
        <w:t xml:space="preserve">опрос. </w:t>
      </w:r>
      <w:r w:rsidR="001739D0" w:rsidRPr="0013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7691" w:rsidRPr="00136FB3">
        <w:rPr>
          <w:rFonts w:ascii="Times New Roman" w:hAnsi="Times New Roman" w:cs="Times New Roman"/>
          <w:b/>
          <w:sz w:val="28"/>
          <w:szCs w:val="28"/>
        </w:rPr>
        <w:t>ГОНГ.</w:t>
      </w:r>
    </w:p>
    <w:p w:rsidR="00EE610C" w:rsidRPr="00136FB3" w:rsidRDefault="001739D0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Какой подарок вручили строители </w:t>
      </w:r>
      <w:r w:rsidR="00423ECD" w:rsidRPr="00136FB3">
        <w:rPr>
          <w:rFonts w:ascii="Times New Roman" w:hAnsi="Times New Roman" w:cs="Times New Roman"/>
          <w:sz w:val="28"/>
          <w:szCs w:val="28"/>
        </w:rPr>
        <w:t xml:space="preserve">СМУ-2 первому </w:t>
      </w:r>
      <w:r w:rsidRPr="00136FB3">
        <w:rPr>
          <w:rFonts w:ascii="Times New Roman" w:hAnsi="Times New Roman" w:cs="Times New Roman"/>
          <w:sz w:val="28"/>
          <w:szCs w:val="28"/>
        </w:rPr>
        <w:t>директору школы Александру Фёдоровичу Отряхнину.</w:t>
      </w:r>
    </w:p>
    <w:p w:rsidR="008F159D" w:rsidRPr="00136FB3" w:rsidRDefault="008F159D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10C" w:rsidRPr="00136FB3" w:rsidRDefault="00B717FB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</w:t>
      </w:r>
      <w:r w:rsidR="001739D0" w:rsidRPr="00136FB3">
        <w:rPr>
          <w:rFonts w:ascii="Times New Roman" w:hAnsi="Times New Roman" w:cs="Times New Roman"/>
          <w:b/>
          <w:sz w:val="28"/>
          <w:szCs w:val="28"/>
        </w:rPr>
        <w:t xml:space="preserve"> начала обсуждения.</w:t>
      </w:r>
    </w:p>
    <w:p w:rsidR="00423ECD" w:rsidRPr="00136FB3" w:rsidRDefault="00423ECD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1 минута на обсуждение.</w:t>
      </w:r>
    </w:p>
    <w:p w:rsidR="008F159D" w:rsidRPr="00136FB3" w:rsidRDefault="008F159D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3ECD" w:rsidRPr="00136FB3" w:rsidRDefault="001739D0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9D0" w:rsidRPr="00136FB3" w:rsidRDefault="00500B58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Сдайте ответы </w:t>
      </w:r>
      <w:r w:rsidR="001739D0" w:rsidRPr="00136FB3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8F159D" w:rsidRPr="00136FB3" w:rsidRDefault="008F159D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0B58" w:rsidRPr="00136FB3" w:rsidRDefault="002C622B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Внимание, правильный ответ.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9D0" w:rsidRPr="00136FB3" w:rsidRDefault="001739D0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На торжественной линейке, посвящённой открытию новой школы, строители СМУ-2 передали первому директору школы Александру Фёдоровичу Отряхнину символический ключ от школы.</w:t>
      </w:r>
    </w:p>
    <w:p w:rsidR="008F159D" w:rsidRPr="00136FB3" w:rsidRDefault="008F159D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01C4" w:rsidRPr="00136FB3" w:rsidRDefault="002C622B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lastRenderedPageBreak/>
        <w:t xml:space="preserve">Итак, </w:t>
      </w:r>
      <w:r w:rsidR="008F159D" w:rsidRPr="00136FB3">
        <w:rPr>
          <w:rFonts w:ascii="Times New Roman" w:hAnsi="Times New Roman" w:cs="Times New Roman"/>
          <w:sz w:val="28"/>
          <w:szCs w:val="28"/>
        </w:rPr>
        <w:t xml:space="preserve">и </w:t>
      </w:r>
      <w:r w:rsidRPr="00136FB3">
        <w:rPr>
          <w:rFonts w:ascii="Times New Roman" w:hAnsi="Times New Roman" w:cs="Times New Roman"/>
          <w:sz w:val="28"/>
          <w:szCs w:val="28"/>
        </w:rPr>
        <w:t xml:space="preserve">у нас есть победители. Молодцы. </w:t>
      </w:r>
    </w:p>
    <w:p w:rsidR="003851DF" w:rsidRPr="00136FB3" w:rsidRDefault="003851DF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01C4" w:rsidRPr="00136FB3" w:rsidRDefault="001739D0" w:rsidP="00136F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МУЗЫКА ДЛЯ ПОБЕДИТЕЛЕЙ.</w:t>
      </w:r>
    </w:p>
    <w:p w:rsidR="003851DF" w:rsidRPr="00136FB3" w:rsidRDefault="003851D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F2" w:rsidRPr="00136FB3" w:rsidRDefault="00EE610C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Вопрос №2.</w:t>
      </w:r>
    </w:p>
    <w:p w:rsidR="006F2A3F" w:rsidRPr="00136FB3" w:rsidRDefault="006F2A3F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За всю почти полувековую историю наша школа всегда была и по-прежнему остаётся  одной из лучших школ города, и в этом заслуга её руководителей, людей </w:t>
      </w:r>
      <w:r w:rsidR="00613929" w:rsidRPr="00136FB3">
        <w:rPr>
          <w:rFonts w:ascii="Times New Roman" w:hAnsi="Times New Roman" w:cs="Times New Roman"/>
          <w:sz w:val="28"/>
          <w:szCs w:val="28"/>
        </w:rPr>
        <w:t>грамотны</w:t>
      </w:r>
      <w:r w:rsidRPr="00136FB3">
        <w:rPr>
          <w:rFonts w:ascii="Times New Roman" w:hAnsi="Times New Roman" w:cs="Times New Roman"/>
          <w:sz w:val="28"/>
          <w:szCs w:val="28"/>
        </w:rPr>
        <w:t xml:space="preserve">х и </w:t>
      </w:r>
      <w:r w:rsidR="00613929" w:rsidRPr="00136FB3">
        <w:rPr>
          <w:rFonts w:ascii="Times New Roman" w:hAnsi="Times New Roman" w:cs="Times New Roman"/>
          <w:sz w:val="28"/>
          <w:szCs w:val="28"/>
        </w:rPr>
        <w:t>преданны</w:t>
      </w:r>
      <w:r w:rsidRPr="00136FB3">
        <w:rPr>
          <w:rFonts w:ascii="Times New Roman" w:hAnsi="Times New Roman" w:cs="Times New Roman"/>
          <w:sz w:val="28"/>
          <w:szCs w:val="28"/>
        </w:rPr>
        <w:t>х</w:t>
      </w:r>
      <w:r w:rsidR="00613929" w:rsidRPr="00136FB3">
        <w:rPr>
          <w:rFonts w:ascii="Times New Roman" w:hAnsi="Times New Roman" w:cs="Times New Roman"/>
          <w:sz w:val="28"/>
          <w:szCs w:val="28"/>
        </w:rPr>
        <w:t xml:space="preserve"> своему делу</w:t>
      </w:r>
      <w:r w:rsidRPr="00136FB3">
        <w:rPr>
          <w:rFonts w:ascii="Times New Roman" w:hAnsi="Times New Roman" w:cs="Times New Roman"/>
          <w:sz w:val="28"/>
          <w:szCs w:val="28"/>
        </w:rPr>
        <w:t>.</w:t>
      </w:r>
      <w:r w:rsidR="00613929"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3F" w:rsidRPr="00136FB3" w:rsidRDefault="006F2A3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A3F" w:rsidRPr="00136FB3" w:rsidRDefault="006F2A3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 xml:space="preserve">Внимание вопрос.  </w:t>
      </w:r>
      <w:r w:rsidR="002415FF" w:rsidRPr="00136FB3">
        <w:rPr>
          <w:rFonts w:ascii="Times New Roman" w:hAnsi="Times New Roman" w:cs="Times New Roman"/>
          <w:b/>
          <w:sz w:val="28"/>
          <w:szCs w:val="28"/>
        </w:rPr>
        <w:t>ГОНГ.</w:t>
      </w:r>
    </w:p>
    <w:p w:rsidR="006F2A3F" w:rsidRPr="00136FB3" w:rsidRDefault="006F2A3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Перечислите в хронологическом порядке ФИО всех директоров школы.</w:t>
      </w:r>
    </w:p>
    <w:p w:rsidR="006F2A3F" w:rsidRPr="00136FB3" w:rsidRDefault="006F2A3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A3F" w:rsidRPr="00136FB3" w:rsidRDefault="006F2A3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 обсуждения.</w:t>
      </w:r>
    </w:p>
    <w:p w:rsidR="006F2A3F" w:rsidRPr="00136FB3" w:rsidRDefault="006F2A3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1 минута на обсуждение.</w:t>
      </w:r>
    </w:p>
    <w:p w:rsidR="006F2A3F" w:rsidRPr="00136FB3" w:rsidRDefault="006F2A3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2A3F" w:rsidRPr="00136FB3" w:rsidRDefault="006F2A3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3F" w:rsidRPr="00136FB3" w:rsidRDefault="006F2A3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 и сдайте жюри.</w:t>
      </w:r>
    </w:p>
    <w:p w:rsidR="006F2A3F" w:rsidRPr="00136FB3" w:rsidRDefault="006F2A3F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1DF" w:rsidRPr="00136FB3" w:rsidRDefault="006F2A3F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Внимание, правильный ответ.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3F" w:rsidRPr="00136FB3" w:rsidRDefault="006F2A3F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За 45 лет </w:t>
      </w:r>
      <w:r w:rsidR="008F3469" w:rsidRPr="00136FB3">
        <w:rPr>
          <w:rFonts w:ascii="Times New Roman" w:hAnsi="Times New Roman" w:cs="Times New Roman"/>
          <w:sz w:val="28"/>
          <w:szCs w:val="28"/>
        </w:rPr>
        <w:t xml:space="preserve">школой руководили 3 директора. </w:t>
      </w:r>
      <w:r w:rsidRPr="00136FB3">
        <w:rPr>
          <w:rFonts w:ascii="Times New Roman" w:hAnsi="Times New Roman" w:cs="Times New Roman"/>
          <w:sz w:val="28"/>
          <w:szCs w:val="28"/>
        </w:rPr>
        <w:t xml:space="preserve">Первый директор школы Отряхнин А.Ф., </w:t>
      </w:r>
      <w:r w:rsidR="008F3469" w:rsidRPr="00136FB3">
        <w:rPr>
          <w:rFonts w:ascii="Times New Roman" w:hAnsi="Times New Roman" w:cs="Times New Roman"/>
          <w:sz w:val="28"/>
          <w:szCs w:val="28"/>
        </w:rPr>
        <w:t xml:space="preserve">руководил школой с 1976 по 2004 год, </w:t>
      </w:r>
      <w:r w:rsidRPr="00136FB3">
        <w:rPr>
          <w:rFonts w:ascii="Times New Roman" w:hAnsi="Times New Roman" w:cs="Times New Roman"/>
          <w:sz w:val="28"/>
          <w:szCs w:val="28"/>
        </w:rPr>
        <w:t xml:space="preserve">преподавал физику и астрономию. </w:t>
      </w:r>
      <w:r w:rsidR="008F3469" w:rsidRPr="00136FB3">
        <w:rPr>
          <w:rFonts w:ascii="Times New Roman" w:hAnsi="Times New Roman" w:cs="Times New Roman"/>
          <w:sz w:val="28"/>
          <w:szCs w:val="28"/>
        </w:rPr>
        <w:t xml:space="preserve">В 2004 году Александр Фёдорович вышел  на заслуженный отдых, и в 2005 году школу возглавила Марина Викторовна Казакова, Марина Викторовна преподавала </w:t>
      </w:r>
      <w:r w:rsidRPr="00136FB3">
        <w:rPr>
          <w:rFonts w:ascii="Times New Roman" w:hAnsi="Times New Roman" w:cs="Times New Roman"/>
          <w:sz w:val="28"/>
          <w:szCs w:val="28"/>
        </w:rPr>
        <w:t xml:space="preserve"> истори</w:t>
      </w:r>
      <w:r w:rsidR="008F3469" w:rsidRPr="00136FB3">
        <w:rPr>
          <w:rFonts w:ascii="Times New Roman" w:hAnsi="Times New Roman" w:cs="Times New Roman"/>
          <w:sz w:val="28"/>
          <w:szCs w:val="28"/>
        </w:rPr>
        <w:t>ю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  <w:r w:rsidR="008F3469" w:rsidRPr="00136FB3">
        <w:rPr>
          <w:rFonts w:ascii="Times New Roman" w:hAnsi="Times New Roman" w:cs="Times New Roman"/>
          <w:sz w:val="28"/>
          <w:szCs w:val="28"/>
        </w:rPr>
        <w:t>и обществознание. В 2012 году Марина Викторовна переехала жить в г. Архангельск,  в этом же году возглавила школу Елена Владимировна Здравомыслова. Елена Владимировна по настоящее время  продолжает дело своих предшественников – Александра Федоровича и  Марины Викторовны.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  <w:r w:rsidR="008F3469" w:rsidRPr="00136FB3">
        <w:rPr>
          <w:rFonts w:ascii="Times New Roman" w:hAnsi="Times New Roman" w:cs="Times New Roman"/>
          <w:sz w:val="28"/>
          <w:szCs w:val="28"/>
        </w:rPr>
        <w:t xml:space="preserve">Преподаёт </w:t>
      </w:r>
      <w:r w:rsidRPr="00136FB3">
        <w:rPr>
          <w:rFonts w:ascii="Times New Roman" w:hAnsi="Times New Roman" w:cs="Times New Roman"/>
          <w:sz w:val="28"/>
          <w:szCs w:val="28"/>
        </w:rPr>
        <w:t>русский язык и литератур</w:t>
      </w:r>
      <w:r w:rsidR="008F3469" w:rsidRPr="00136FB3">
        <w:rPr>
          <w:rFonts w:ascii="Times New Roman" w:hAnsi="Times New Roman" w:cs="Times New Roman"/>
          <w:sz w:val="28"/>
          <w:szCs w:val="28"/>
        </w:rPr>
        <w:t>у</w:t>
      </w:r>
      <w:r w:rsidRPr="00136FB3">
        <w:rPr>
          <w:rFonts w:ascii="Times New Roman" w:hAnsi="Times New Roman" w:cs="Times New Roman"/>
          <w:sz w:val="28"/>
          <w:szCs w:val="28"/>
        </w:rPr>
        <w:t>.</w:t>
      </w:r>
      <w:r w:rsidR="008F3469"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A3F" w:rsidRPr="00136FB3" w:rsidRDefault="006F2A3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A3F" w:rsidRPr="00136FB3" w:rsidRDefault="006F2A3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Итак, и у нас есть победители. Молодцы. </w:t>
      </w:r>
    </w:p>
    <w:p w:rsidR="00627CF2" w:rsidRPr="00136FB3" w:rsidRDefault="00627CF2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F2A3F" w:rsidRPr="00136FB3" w:rsidRDefault="006F2A3F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МУЗЫКА ДЛЯ ПОБЕДИТЕЛЕЙ.</w:t>
      </w:r>
    </w:p>
    <w:p w:rsidR="006F2A3F" w:rsidRPr="00136FB3" w:rsidRDefault="006F2A3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CF2" w:rsidRPr="00136FB3" w:rsidRDefault="00EE610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Вопрос №3.</w:t>
      </w:r>
    </w:p>
    <w:p w:rsidR="008F3469" w:rsidRPr="00136FB3" w:rsidRDefault="00D97064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Директор – трудное звание. Организовать свой труд - нелёгкое дело, а организовать труд целой школы – задача очень сложная. </w:t>
      </w:r>
      <w:r w:rsidR="00970CDC" w:rsidRPr="00136FB3">
        <w:rPr>
          <w:rFonts w:ascii="Times New Roman" w:hAnsi="Times New Roman" w:cs="Times New Roman"/>
          <w:sz w:val="28"/>
          <w:szCs w:val="28"/>
        </w:rPr>
        <w:t>Поэтому л</w:t>
      </w:r>
      <w:r w:rsidRPr="00136FB3">
        <w:rPr>
          <w:rFonts w:ascii="Times New Roman" w:hAnsi="Times New Roman" w:cs="Times New Roman"/>
          <w:sz w:val="28"/>
          <w:szCs w:val="28"/>
        </w:rPr>
        <w:t xml:space="preserve">юбому руководителю </w:t>
      </w:r>
      <w:r w:rsidR="00970CDC" w:rsidRPr="00136FB3">
        <w:rPr>
          <w:rFonts w:ascii="Times New Roman" w:hAnsi="Times New Roman" w:cs="Times New Roman"/>
          <w:sz w:val="28"/>
          <w:szCs w:val="28"/>
        </w:rPr>
        <w:t>ежедневно</w:t>
      </w:r>
      <w:r w:rsidR="008F3469" w:rsidRPr="00136FB3">
        <w:rPr>
          <w:rFonts w:ascii="Times New Roman" w:hAnsi="Times New Roman" w:cs="Times New Roman"/>
          <w:sz w:val="28"/>
          <w:szCs w:val="28"/>
        </w:rPr>
        <w:t xml:space="preserve"> приходи</w:t>
      </w:r>
      <w:r w:rsidRPr="00136FB3">
        <w:rPr>
          <w:rFonts w:ascii="Times New Roman" w:hAnsi="Times New Roman" w:cs="Times New Roman"/>
          <w:sz w:val="28"/>
          <w:szCs w:val="28"/>
        </w:rPr>
        <w:t xml:space="preserve">ться </w:t>
      </w:r>
      <w:r w:rsidR="008F3469" w:rsidRPr="00136FB3">
        <w:rPr>
          <w:rFonts w:ascii="Times New Roman" w:hAnsi="Times New Roman" w:cs="Times New Roman"/>
          <w:sz w:val="28"/>
          <w:szCs w:val="28"/>
        </w:rPr>
        <w:t xml:space="preserve"> решать множество возникающих проблем, и большую неоценимую помощь в этом </w:t>
      </w:r>
      <w:r w:rsidRPr="00136FB3">
        <w:rPr>
          <w:rFonts w:ascii="Times New Roman" w:hAnsi="Times New Roman" w:cs="Times New Roman"/>
          <w:sz w:val="28"/>
          <w:szCs w:val="28"/>
        </w:rPr>
        <w:t>им оказывают</w:t>
      </w:r>
      <w:r w:rsidR="008F3469" w:rsidRPr="00136FB3">
        <w:rPr>
          <w:rFonts w:ascii="Times New Roman" w:hAnsi="Times New Roman" w:cs="Times New Roman"/>
          <w:sz w:val="28"/>
          <w:szCs w:val="28"/>
        </w:rPr>
        <w:t xml:space="preserve">  </w:t>
      </w:r>
      <w:r w:rsidR="00970CDC" w:rsidRPr="00136FB3">
        <w:rPr>
          <w:rFonts w:ascii="Times New Roman" w:hAnsi="Times New Roman" w:cs="Times New Roman"/>
          <w:sz w:val="28"/>
          <w:szCs w:val="28"/>
        </w:rPr>
        <w:t xml:space="preserve">их </w:t>
      </w:r>
      <w:r w:rsidR="008F3469" w:rsidRPr="00136FB3">
        <w:rPr>
          <w:rFonts w:ascii="Times New Roman" w:hAnsi="Times New Roman" w:cs="Times New Roman"/>
          <w:sz w:val="28"/>
          <w:szCs w:val="28"/>
        </w:rPr>
        <w:t>заместители</w:t>
      </w:r>
      <w:r w:rsidRPr="00136FB3">
        <w:rPr>
          <w:rFonts w:ascii="Times New Roman" w:hAnsi="Times New Roman" w:cs="Times New Roman"/>
          <w:sz w:val="28"/>
          <w:szCs w:val="28"/>
        </w:rPr>
        <w:t xml:space="preserve">. </w:t>
      </w:r>
      <w:r w:rsidR="00E52591" w:rsidRPr="00136FB3">
        <w:rPr>
          <w:rFonts w:ascii="Times New Roman" w:hAnsi="Times New Roman" w:cs="Times New Roman"/>
          <w:sz w:val="28"/>
          <w:szCs w:val="28"/>
        </w:rPr>
        <w:t>В школе с первых дней и по настоящее время работают знающие своё дело заместители директора по УВР, ВР, АХЧ.</w:t>
      </w:r>
    </w:p>
    <w:p w:rsidR="00D97064" w:rsidRPr="00136FB3" w:rsidRDefault="00D97064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064" w:rsidRPr="00136FB3" w:rsidRDefault="00D97064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 вопрос.  Гонг.</w:t>
      </w:r>
    </w:p>
    <w:p w:rsidR="00970CDC" w:rsidRPr="00136FB3" w:rsidRDefault="00E52591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Что общего у  первого директора нашей школы </w:t>
      </w:r>
      <w:r w:rsidR="00CC5B26" w:rsidRPr="00136FB3">
        <w:rPr>
          <w:rFonts w:ascii="Times New Roman" w:hAnsi="Times New Roman" w:cs="Times New Roman"/>
          <w:sz w:val="28"/>
          <w:szCs w:val="28"/>
        </w:rPr>
        <w:t>и</w:t>
      </w:r>
      <w:r w:rsidRPr="00136FB3">
        <w:rPr>
          <w:rFonts w:ascii="Times New Roman" w:hAnsi="Times New Roman" w:cs="Times New Roman"/>
          <w:sz w:val="28"/>
          <w:szCs w:val="28"/>
        </w:rPr>
        <w:t xml:space="preserve"> его завуч</w:t>
      </w:r>
      <w:r w:rsidR="00CC5B26" w:rsidRPr="00136FB3">
        <w:rPr>
          <w:rFonts w:ascii="Times New Roman" w:hAnsi="Times New Roman" w:cs="Times New Roman"/>
          <w:sz w:val="28"/>
          <w:szCs w:val="28"/>
        </w:rPr>
        <w:t>а</w:t>
      </w:r>
      <w:r w:rsidR="008C6042" w:rsidRPr="00136FB3">
        <w:rPr>
          <w:rFonts w:ascii="Times New Roman" w:hAnsi="Times New Roman" w:cs="Times New Roman"/>
          <w:sz w:val="28"/>
          <w:szCs w:val="28"/>
        </w:rPr>
        <w:t>.</w:t>
      </w:r>
    </w:p>
    <w:p w:rsidR="00D97064" w:rsidRPr="00136FB3" w:rsidRDefault="00D97064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64" w:rsidRPr="00136FB3" w:rsidRDefault="00D97064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 обсуждения.</w:t>
      </w:r>
    </w:p>
    <w:p w:rsidR="00D97064" w:rsidRPr="00136FB3" w:rsidRDefault="00D97064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lastRenderedPageBreak/>
        <w:t>1 минута на обсуждение.</w:t>
      </w:r>
    </w:p>
    <w:p w:rsidR="00D97064" w:rsidRPr="00136FB3" w:rsidRDefault="00D97064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7064" w:rsidRPr="00136FB3" w:rsidRDefault="00D97064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7064" w:rsidRPr="00136FB3" w:rsidRDefault="008C6042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Сдайте</w:t>
      </w:r>
      <w:r w:rsidR="00970CDC" w:rsidRPr="00136FB3">
        <w:rPr>
          <w:rFonts w:ascii="Times New Roman" w:hAnsi="Times New Roman" w:cs="Times New Roman"/>
          <w:sz w:val="28"/>
          <w:szCs w:val="28"/>
        </w:rPr>
        <w:t xml:space="preserve"> </w:t>
      </w:r>
      <w:r w:rsidRPr="00136FB3">
        <w:rPr>
          <w:rFonts w:ascii="Times New Roman" w:hAnsi="Times New Roman" w:cs="Times New Roman"/>
          <w:sz w:val="28"/>
          <w:szCs w:val="28"/>
        </w:rPr>
        <w:t xml:space="preserve">ответы </w:t>
      </w:r>
      <w:r w:rsidR="00970CDC" w:rsidRPr="00136FB3">
        <w:rPr>
          <w:rFonts w:ascii="Times New Roman" w:hAnsi="Times New Roman" w:cs="Times New Roman"/>
          <w:sz w:val="28"/>
          <w:szCs w:val="28"/>
        </w:rPr>
        <w:t xml:space="preserve"> </w:t>
      </w:r>
      <w:r w:rsidR="00D97064" w:rsidRPr="00136FB3">
        <w:rPr>
          <w:rFonts w:ascii="Times New Roman" w:hAnsi="Times New Roman" w:cs="Times New Roman"/>
          <w:sz w:val="28"/>
          <w:szCs w:val="28"/>
        </w:rPr>
        <w:t xml:space="preserve"> жюри.</w:t>
      </w:r>
    </w:p>
    <w:p w:rsidR="00D97064" w:rsidRPr="00136FB3" w:rsidRDefault="00D97064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Внимание, правильный ответ.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0CDC" w:rsidRPr="00136FB3" w:rsidRDefault="00CC5B26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История нашей школы начинается с деревянного двухэтажного здания, которое располагалась на берегу Вычегды. С 1961 года по 1976 год в этом здании располагалась школа №13. Директором этой школы была Гаврич А.Ф. Когда была сдана школа-новостойка, весь коллектив старой школы перешёл в новую школу, в которой директором был назначен Отряхнин А.Ф., Александра Фёдоровна стала его заместителем. А общее у А.Ф. и А.Ф. и</w:t>
      </w:r>
      <w:r w:rsidR="00E52591" w:rsidRPr="00136FB3">
        <w:rPr>
          <w:rFonts w:ascii="Times New Roman" w:hAnsi="Times New Roman" w:cs="Times New Roman"/>
          <w:sz w:val="28"/>
          <w:szCs w:val="28"/>
        </w:rPr>
        <w:t>мя и отчество</w:t>
      </w:r>
      <w:r w:rsidRPr="00136FB3">
        <w:rPr>
          <w:rFonts w:ascii="Times New Roman" w:hAnsi="Times New Roman" w:cs="Times New Roman"/>
          <w:sz w:val="28"/>
          <w:szCs w:val="28"/>
        </w:rPr>
        <w:t>.</w:t>
      </w:r>
    </w:p>
    <w:p w:rsidR="00D97064" w:rsidRPr="00136FB3" w:rsidRDefault="00D97064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7064" w:rsidRPr="00136FB3" w:rsidRDefault="00D97064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Итак, и у нас есть победители. Молодцы. </w:t>
      </w:r>
    </w:p>
    <w:p w:rsidR="00D97064" w:rsidRPr="00136FB3" w:rsidRDefault="00D97064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7064" w:rsidRPr="00136FB3" w:rsidRDefault="00D97064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МУЗЫКА ДЛЯ ПОБЕДИТЕЛЕЙ.</w:t>
      </w:r>
    </w:p>
    <w:p w:rsidR="00D97064" w:rsidRPr="00136FB3" w:rsidRDefault="00D97064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296" w:rsidRPr="00136FB3" w:rsidRDefault="00EE610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Вопрос №4.</w:t>
      </w:r>
    </w:p>
    <w:p w:rsidR="00470E8D" w:rsidRPr="00136FB3" w:rsidRDefault="00AB6BCC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Октябрята, пионеры, комсомольцы – это не только история школы, но и история всей нашей страны. В СССР</w:t>
      </w:r>
      <w:r w:rsidR="004C0E2A" w:rsidRPr="00136FB3">
        <w:rPr>
          <w:rFonts w:ascii="Times New Roman" w:hAnsi="Times New Roman" w:cs="Times New Roman"/>
          <w:sz w:val="28"/>
          <w:szCs w:val="28"/>
        </w:rPr>
        <w:t xml:space="preserve"> в каждой школе была создана пионерская дружина, которая носила имя пионера-героя  или комсомольца-героя, прославившие своё имя подвигами во время Великой Отечественной войны.</w:t>
      </w:r>
    </w:p>
    <w:p w:rsidR="00AB6BCC" w:rsidRPr="00136FB3" w:rsidRDefault="00AB6BC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6BCC" w:rsidRPr="00136FB3" w:rsidRDefault="00AB6BC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 вопрос.  Гонг.</w:t>
      </w:r>
    </w:p>
    <w:p w:rsidR="00AB6BCC" w:rsidRPr="00136FB3" w:rsidRDefault="00AB6BC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Чьё имя носила пионерская дружина</w:t>
      </w:r>
      <w:r w:rsidR="004C0E2A" w:rsidRPr="00136FB3">
        <w:rPr>
          <w:rFonts w:ascii="Times New Roman" w:hAnsi="Times New Roman" w:cs="Times New Roman"/>
          <w:sz w:val="28"/>
          <w:szCs w:val="28"/>
        </w:rPr>
        <w:t xml:space="preserve"> </w:t>
      </w:r>
      <w:r w:rsidR="00E667C4" w:rsidRPr="00136FB3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4C0E2A" w:rsidRPr="00136FB3">
        <w:rPr>
          <w:rFonts w:ascii="Times New Roman" w:hAnsi="Times New Roman" w:cs="Times New Roman"/>
          <w:sz w:val="28"/>
          <w:szCs w:val="28"/>
        </w:rPr>
        <w:t>школы.</w:t>
      </w:r>
      <w:r w:rsidRPr="00136F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0E2A" w:rsidRPr="00136FB3" w:rsidRDefault="004C0E2A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E2A" w:rsidRPr="00136FB3" w:rsidRDefault="004C0E2A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 обсуждения.</w:t>
      </w:r>
    </w:p>
    <w:p w:rsidR="004C0E2A" w:rsidRPr="00136FB3" w:rsidRDefault="004C0E2A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1 минута на обсуждение.</w:t>
      </w:r>
    </w:p>
    <w:p w:rsidR="004C0E2A" w:rsidRPr="00136FB3" w:rsidRDefault="004C0E2A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E2A" w:rsidRPr="00136FB3" w:rsidRDefault="004C0E2A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E2A" w:rsidRPr="00136FB3" w:rsidRDefault="004C0E2A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 и сдайте жюри.</w:t>
      </w:r>
    </w:p>
    <w:p w:rsidR="004C0E2A" w:rsidRPr="00136FB3" w:rsidRDefault="004C0E2A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0E2A" w:rsidRPr="00136FB3" w:rsidRDefault="004C0E2A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Внимание, правильный ответ.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E2A" w:rsidRPr="00136FB3" w:rsidRDefault="004C0E2A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Пионерская дружина школы №13 носила имя Розы Шаниной. Роза Шанина родилась в Архангельской области в небольшой деревне Едьма (на момент рождения это был Вельский уезд Вологодской губернии), в многодетной крестьянской семье. Когда началась Великая Отечественная война, Розе было всего 17 лет. </w:t>
      </w:r>
      <w:r w:rsidR="001F72C5" w:rsidRPr="00136FB3">
        <w:rPr>
          <w:rFonts w:ascii="Times New Roman" w:hAnsi="Times New Roman" w:cs="Times New Roman"/>
          <w:sz w:val="28"/>
          <w:szCs w:val="28"/>
        </w:rPr>
        <w:t xml:space="preserve">В 1942 году в СССР разрешили призывать на военную службу девушек, поэтому в </w:t>
      </w:r>
      <w:r w:rsidRPr="00136FB3">
        <w:rPr>
          <w:rFonts w:ascii="Times New Roman" w:hAnsi="Times New Roman" w:cs="Times New Roman"/>
          <w:sz w:val="28"/>
          <w:szCs w:val="28"/>
        </w:rPr>
        <w:t xml:space="preserve"> 1943 году девушка самостоятельно пришла в военкомат, чтобы записаться добровольцем на фронт. После прохождения всевобуча девушку направили в Подольск, </w:t>
      </w:r>
      <w:r w:rsidR="001F72C5" w:rsidRPr="00136FB3">
        <w:rPr>
          <w:rFonts w:ascii="Times New Roman" w:hAnsi="Times New Roman" w:cs="Times New Roman"/>
          <w:sz w:val="28"/>
          <w:szCs w:val="28"/>
        </w:rPr>
        <w:t>в</w:t>
      </w:r>
      <w:r w:rsidRPr="00136FB3">
        <w:rPr>
          <w:rFonts w:ascii="Times New Roman" w:hAnsi="Times New Roman" w:cs="Times New Roman"/>
          <w:sz w:val="28"/>
          <w:szCs w:val="28"/>
        </w:rPr>
        <w:t xml:space="preserve"> Центральн</w:t>
      </w:r>
      <w:r w:rsidR="001F72C5" w:rsidRPr="00136FB3">
        <w:rPr>
          <w:rFonts w:ascii="Times New Roman" w:hAnsi="Times New Roman" w:cs="Times New Roman"/>
          <w:sz w:val="28"/>
          <w:szCs w:val="28"/>
        </w:rPr>
        <w:t>ую</w:t>
      </w:r>
      <w:r w:rsidRPr="00136FB3">
        <w:rPr>
          <w:rFonts w:ascii="Times New Roman" w:hAnsi="Times New Roman" w:cs="Times New Roman"/>
          <w:sz w:val="28"/>
          <w:szCs w:val="28"/>
        </w:rPr>
        <w:t xml:space="preserve"> женск</w:t>
      </w:r>
      <w:r w:rsidR="001F72C5" w:rsidRPr="00136FB3">
        <w:rPr>
          <w:rFonts w:ascii="Times New Roman" w:hAnsi="Times New Roman" w:cs="Times New Roman"/>
          <w:sz w:val="28"/>
          <w:szCs w:val="28"/>
        </w:rPr>
        <w:t>ую</w:t>
      </w:r>
      <w:r w:rsidRPr="00136FB3">
        <w:rPr>
          <w:rFonts w:ascii="Times New Roman" w:hAnsi="Times New Roman" w:cs="Times New Roman"/>
          <w:sz w:val="28"/>
          <w:szCs w:val="28"/>
        </w:rPr>
        <w:t xml:space="preserve"> школ</w:t>
      </w:r>
      <w:r w:rsidR="001F72C5" w:rsidRPr="00136FB3">
        <w:rPr>
          <w:rFonts w:ascii="Times New Roman" w:hAnsi="Times New Roman" w:cs="Times New Roman"/>
          <w:sz w:val="28"/>
          <w:szCs w:val="28"/>
        </w:rPr>
        <w:t xml:space="preserve">у снайперов, которую она окончила </w:t>
      </w:r>
      <w:r w:rsidRPr="00136FB3">
        <w:rPr>
          <w:rFonts w:ascii="Times New Roman" w:hAnsi="Times New Roman" w:cs="Times New Roman"/>
          <w:sz w:val="28"/>
          <w:szCs w:val="28"/>
        </w:rPr>
        <w:t>с отличием, и 1 апреля 1944 была направлена на фронт в составе женского снайперского взвода.</w:t>
      </w:r>
    </w:p>
    <w:p w:rsidR="001F72C5" w:rsidRPr="00136FB3" w:rsidRDefault="001F72C5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lastRenderedPageBreak/>
        <w:t xml:space="preserve">Роза Шанина стала первой женщиной — кавалером Ордена Славы. Она провоевала на фронте меньше года, но успела записать на свой счет 59  убитых </w:t>
      </w:r>
      <w:r w:rsidR="00E667C4" w:rsidRPr="00136FB3">
        <w:rPr>
          <w:rFonts w:ascii="Times New Roman" w:hAnsi="Times New Roman" w:cs="Times New Roman"/>
          <w:sz w:val="28"/>
          <w:szCs w:val="28"/>
        </w:rPr>
        <w:t xml:space="preserve">немецких </w:t>
      </w:r>
      <w:r w:rsidRPr="00136FB3">
        <w:rPr>
          <w:rFonts w:ascii="Times New Roman" w:hAnsi="Times New Roman" w:cs="Times New Roman"/>
          <w:sz w:val="28"/>
          <w:szCs w:val="28"/>
        </w:rPr>
        <w:t>солдат и офицеров, среди кото</w:t>
      </w:r>
      <w:r w:rsidR="00D76481" w:rsidRPr="00136FB3">
        <w:rPr>
          <w:rFonts w:ascii="Times New Roman" w:hAnsi="Times New Roman" w:cs="Times New Roman"/>
          <w:sz w:val="28"/>
          <w:szCs w:val="28"/>
        </w:rPr>
        <w:t xml:space="preserve">рых было 12 снайперов, </w:t>
      </w:r>
      <w:r w:rsidRPr="00136FB3">
        <w:rPr>
          <w:rFonts w:ascii="Times New Roman" w:hAnsi="Times New Roman" w:cs="Times New Roman"/>
          <w:sz w:val="28"/>
          <w:szCs w:val="28"/>
        </w:rPr>
        <w:t>три взятых в плен гитлеровца. Роза Шанина погибла 28 января 1945 года во время проведения Восточно-Прусской наступательной операции, не успев встретить 21-го дня рождения.</w:t>
      </w:r>
    </w:p>
    <w:p w:rsidR="001F72C5" w:rsidRPr="00136FB3" w:rsidRDefault="001F72C5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2C5" w:rsidRPr="00136FB3" w:rsidRDefault="001F72C5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И победителями этого раунда стала команда … . Молодцы. </w:t>
      </w:r>
    </w:p>
    <w:p w:rsidR="001F72C5" w:rsidRPr="00136FB3" w:rsidRDefault="001F72C5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F72C5" w:rsidRPr="00136FB3" w:rsidRDefault="001F72C5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МУЗЫКА ДЛЯ ПОБЕДИТЕЛЕЙ.</w:t>
      </w:r>
    </w:p>
    <w:p w:rsidR="001F72C5" w:rsidRPr="00136FB3" w:rsidRDefault="001F72C5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296" w:rsidRPr="00136FB3" w:rsidRDefault="00EE610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Вопрос №5.</w:t>
      </w:r>
    </w:p>
    <w:p w:rsidR="00B478EF" w:rsidRPr="00136FB3" w:rsidRDefault="001F72C5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В 2012 году в нашей школе был открыт музей истории школы. </w:t>
      </w:r>
      <w:r w:rsidR="00B478EF" w:rsidRPr="00136FB3">
        <w:rPr>
          <w:rFonts w:ascii="Times New Roman" w:hAnsi="Times New Roman" w:cs="Times New Roman"/>
          <w:sz w:val="28"/>
          <w:szCs w:val="28"/>
        </w:rPr>
        <w:t>В музее есть уголок, передающий атмосф</w:t>
      </w:r>
      <w:r w:rsidR="0083249A" w:rsidRPr="00136FB3">
        <w:rPr>
          <w:rFonts w:ascii="Times New Roman" w:hAnsi="Times New Roman" w:cs="Times New Roman"/>
          <w:sz w:val="28"/>
          <w:szCs w:val="28"/>
        </w:rPr>
        <w:t xml:space="preserve">еру школьной жизни прошлых лет, </w:t>
      </w:r>
      <w:r w:rsidR="00B478EF" w:rsidRPr="00136FB3">
        <w:rPr>
          <w:rFonts w:ascii="Times New Roman" w:hAnsi="Times New Roman" w:cs="Times New Roman"/>
          <w:sz w:val="28"/>
          <w:szCs w:val="28"/>
        </w:rPr>
        <w:t>вот за такими партами сидели первые ученики нашей школы: парта не имеет острых углов, имеет очень прочную конструкцию, наклон столешницы позволяет видеть тетрадь под правильным углом, можно отвечать</w:t>
      </w:r>
      <w:r w:rsidR="0083249A" w:rsidRPr="00136FB3">
        <w:rPr>
          <w:rFonts w:ascii="Times New Roman" w:hAnsi="Times New Roman" w:cs="Times New Roman"/>
          <w:sz w:val="28"/>
          <w:szCs w:val="28"/>
        </w:rPr>
        <w:t>,</w:t>
      </w:r>
      <w:r w:rsidR="00B478EF" w:rsidRPr="00136FB3">
        <w:rPr>
          <w:rFonts w:ascii="Times New Roman" w:hAnsi="Times New Roman" w:cs="Times New Roman"/>
          <w:sz w:val="28"/>
          <w:szCs w:val="28"/>
        </w:rPr>
        <w:t xml:space="preserve"> не выходя из-за парты, </w:t>
      </w:r>
      <w:r w:rsidR="0083249A" w:rsidRPr="00136FB3">
        <w:rPr>
          <w:rFonts w:ascii="Times New Roman" w:hAnsi="Times New Roman" w:cs="Times New Roman"/>
          <w:sz w:val="28"/>
          <w:szCs w:val="28"/>
        </w:rPr>
        <w:t xml:space="preserve">неподвижное </w:t>
      </w:r>
      <w:r w:rsidR="00B478EF" w:rsidRPr="00136FB3">
        <w:rPr>
          <w:rFonts w:ascii="Times New Roman" w:hAnsi="Times New Roman" w:cs="Times New Roman"/>
          <w:sz w:val="28"/>
          <w:szCs w:val="28"/>
        </w:rPr>
        <w:t xml:space="preserve">сидение «держит» глаза школьника на оптимальном расстоянии до тетради и учебника. </w:t>
      </w:r>
    </w:p>
    <w:p w:rsidR="00B478EF" w:rsidRPr="00136FB3" w:rsidRDefault="00B478E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78EF" w:rsidRPr="00136FB3" w:rsidRDefault="00B478E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 вопрос.  Гонг.</w:t>
      </w:r>
    </w:p>
    <w:p w:rsidR="00B478EF" w:rsidRPr="00136FB3" w:rsidRDefault="0083249A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Назовите фамилию </w:t>
      </w:r>
      <w:r w:rsidR="00E667C4" w:rsidRPr="00136FB3">
        <w:rPr>
          <w:rFonts w:ascii="Times New Roman" w:hAnsi="Times New Roman" w:cs="Times New Roman"/>
          <w:sz w:val="28"/>
          <w:szCs w:val="28"/>
        </w:rPr>
        <w:t>изобретателя парты</w:t>
      </w:r>
      <w:r w:rsidRPr="00136FB3">
        <w:rPr>
          <w:rFonts w:ascii="Times New Roman" w:hAnsi="Times New Roman" w:cs="Times New Roman"/>
          <w:sz w:val="28"/>
          <w:szCs w:val="28"/>
        </w:rPr>
        <w:t>.</w:t>
      </w:r>
    </w:p>
    <w:p w:rsidR="00B478EF" w:rsidRPr="00136FB3" w:rsidRDefault="00B478E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8EF" w:rsidRPr="00136FB3" w:rsidRDefault="00B478E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 обсуждения.</w:t>
      </w:r>
    </w:p>
    <w:p w:rsidR="00B478EF" w:rsidRPr="00136FB3" w:rsidRDefault="00B478E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1 минута на обсуждение.</w:t>
      </w:r>
    </w:p>
    <w:p w:rsidR="00B478EF" w:rsidRPr="00136FB3" w:rsidRDefault="00B478E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8EF" w:rsidRPr="00136FB3" w:rsidRDefault="00B478E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78EF" w:rsidRPr="00136FB3" w:rsidRDefault="00B478E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 и сдайте жюри.</w:t>
      </w:r>
    </w:p>
    <w:p w:rsidR="00B478EF" w:rsidRPr="00136FB3" w:rsidRDefault="00B478EF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78EF" w:rsidRPr="00136FB3" w:rsidRDefault="00B478EF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Внимание, правильный ответ.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3E32" w:rsidRPr="00697020" w:rsidRDefault="0083249A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В 1870 году  российский гигиенист Фёдор Фёдорович Эрисман изучил зависимость появления глазных и телесных заболеваний от неправильного положения ученика за столом. И в ит</w:t>
      </w:r>
      <w:r w:rsidR="00743E32" w:rsidRPr="00136FB3">
        <w:rPr>
          <w:rFonts w:ascii="Times New Roman" w:hAnsi="Times New Roman" w:cs="Times New Roman"/>
          <w:sz w:val="28"/>
          <w:szCs w:val="28"/>
        </w:rPr>
        <w:t>оге он предложил новую мебель</w:t>
      </w:r>
      <w:r w:rsidRPr="00136FB3">
        <w:rPr>
          <w:rFonts w:ascii="Times New Roman" w:hAnsi="Times New Roman" w:cs="Times New Roman"/>
          <w:sz w:val="28"/>
          <w:szCs w:val="28"/>
        </w:rPr>
        <w:t xml:space="preserve">. </w:t>
      </w:r>
      <w:r w:rsidR="00E667C4" w:rsidRPr="00136FB3">
        <w:rPr>
          <w:rFonts w:ascii="Times New Roman" w:hAnsi="Times New Roman" w:cs="Times New Roman"/>
          <w:sz w:val="28"/>
          <w:szCs w:val="28"/>
        </w:rPr>
        <w:t>Парта</w:t>
      </w:r>
      <w:r w:rsidR="007F0CE6" w:rsidRPr="00136FB3">
        <w:rPr>
          <w:rFonts w:ascii="Times New Roman" w:hAnsi="Times New Roman" w:cs="Times New Roman"/>
          <w:sz w:val="28"/>
          <w:szCs w:val="28"/>
        </w:rPr>
        <w:t>, которую разработал Эрисман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  <w:r w:rsidR="008C06DC" w:rsidRPr="00136FB3">
        <w:rPr>
          <w:rFonts w:ascii="Times New Roman" w:hAnsi="Times New Roman" w:cs="Times New Roman"/>
          <w:sz w:val="28"/>
          <w:szCs w:val="28"/>
        </w:rPr>
        <w:t xml:space="preserve">имела наклонную рабочую поверхность, неподвижное сиденье, спинку и подставку под ноги. Такая конструкция парты помогала сохранить правильную осанку. </w:t>
      </w:r>
      <w:r w:rsidRPr="00136FB3">
        <w:rPr>
          <w:rFonts w:ascii="Times New Roman" w:hAnsi="Times New Roman" w:cs="Times New Roman"/>
          <w:sz w:val="28"/>
          <w:szCs w:val="28"/>
        </w:rPr>
        <w:t xml:space="preserve">Парта Эрисмана была одноместной. </w:t>
      </w:r>
      <w:r w:rsidR="00A71608" w:rsidRPr="00136FB3">
        <w:rPr>
          <w:rFonts w:ascii="Times New Roman" w:hAnsi="Times New Roman" w:cs="Times New Roman"/>
          <w:sz w:val="28"/>
          <w:szCs w:val="28"/>
        </w:rPr>
        <w:t>П</w:t>
      </w:r>
      <w:r w:rsidRPr="00136FB3">
        <w:rPr>
          <w:rFonts w:ascii="Times New Roman" w:hAnsi="Times New Roman" w:cs="Times New Roman"/>
          <w:sz w:val="28"/>
          <w:szCs w:val="28"/>
        </w:rPr>
        <w:t>озже</w:t>
      </w:r>
      <w:r w:rsidR="00A71608" w:rsidRPr="00136FB3">
        <w:rPr>
          <w:rFonts w:ascii="Times New Roman" w:hAnsi="Times New Roman" w:cs="Times New Roman"/>
          <w:sz w:val="28"/>
          <w:szCs w:val="28"/>
        </w:rPr>
        <w:t>,</w:t>
      </w:r>
      <w:r w:rsidRPr="00136FB3">
        <w:rPr>
          <w:rFonts w:ascii="Times New Roman" w:hAnsi="Times New Roman" w:cs="Times New Roman"/>
          <w:sz w:val="28"/>
          <w:szCs w:val="28"/>
        </w:rPr>
        <w:t xml:space="preserve"> сосланный в уральскую деревню петербургский студент Пётр Феоктистович Коротков усовершенствовал парту Эрисмана, сделав её двухместной</w:t>
      </w:r>
      <w:r w:rsidR="00D76481" w:rsidRPr="00136FB3">
        <w:rPr>
          <w:rFonts w:ascii="Times New Roman" w:hAnsi="Times New Roman" w:cs="Times New Roman"/>
          <w:sz w:val="28"/>
          <w:szCs w:val="28"/>
        </w:rPr>
        <w:t xml:space="preserve">, </w:t>
      </w:r>
      <w:r w:rsidRPr="00136FB3">
        <w:rPr>
          <w:rFonts w:ascii="Times New Roman" w:hAnsi="Times New Roman" w:cs="Times New Roman"/>
          <w:sz w:val="28"/>
          <w:szCs w:val="28"/>
        </w:rPr>
        <w:t xml:space="preserve"> придума</w:t>
      </w:r>
      <w:r w:rsidR="00D76481" w:rsidRPr="00136FB3">
        <w:rPr>
          <w:rFonts w:ascii="Times New Roman" w:hAnsi="Times New Roman" w:cs="Times New Roman"/>
          <w:sz w:val="28"/>
          <w:szCs w:val="28"/>
        </w:rPr>
        <w:t>л</w:t>
      </w:r>
      <w:r w:rsidRPr="00136FB3">
        <w:rPr>
          <w:rFonts w:ascii="Times New Roman" w:hAnsi="Times New Roman" w:cs="Times New Roman"/>
          <w:sz w:val="28"/>
          <w:szCs w:val="28"/>
        </w:rPr>
        <w:t xml:space="preserve"> откидную крышку, чтобы детям было удобнее вставать. Поскольку в деревенских школах у учеников не было шкафчиков, Коротков предложил прикрутить к партам крючки для портфелей, а под столешницей сделать полку для учебников. Он также придумал углубления для чернильниц и два</w:t>
      </w:r>
      <w:r w:rsidR="00743E32" w:rsidRPr="00136FB3">
        <w:rPr>
          <w:rFonts w:ascii="Times New Roman" w:hAnsi="Times New Roman" w:cs="Times New Roman"/>
          <w:sz w:val="28"/>
          <w:szCs w:val="28"/>
        </w:rPr>
        <w:t xml:space="preserve"> желобка для пера и карандаша</w:t>
      </w:r>
      <w:r w:rsidRPr="00136FB3">
        <w:rPr>
          <w:rFonts w:ascii="Times New Roman" w:hAnsi="Times New Roman" w:cs="Times New Roman"/>
          <w:sz w:val="28"/>
          <w:szCs w:val="28"/>
        </w:rPr>
        <w:t>.</w:t>
      </w:r>
      <w:r w:rsidR="001441D0" w:rsidRPr="00136FB3">
        <w:rPr>
          <w:rFonts w:ascii="Times New Roman" w:hAnsi="Times New Roman" w:cs="Times New Roman"/>
          <w:sz w:val="28"/>
          <w:szCs w:val="28"/>
        </w:rPr>
        <w:t xml:space="preserve"> Именно за партами</w:t>
      </w:r>
      <w:r w:rsidR="007F0CE6" w:rsidRPr="00136FB3">
        <w:rPr>
          <w:rFonts w:ascii="Times New Roman" w:hAnsi="Times New Roman" w:cs="Times New Roman"/>
          <w:sz w:val="28"/>
          <w:szCs w:val="28"/>
        </w:rPr>
        <w:t xml:space="preserve">, разработанными </w:t>
      </w:r>
      <w:r w:rsidR="001441D0" w:rsidRPr="00136FB3">
        <w:rPr>
          <w:rFonts w:ascii="Times New Roman" w:hAnsi="Times New Roman" w:cs="Times New Roman"/>
          <w:sz w:val="28"/>
          <w:szCs w:val="28"/>
        </w:rPr>
        <w:t xml:space="preserve"> Эрисман</w:t>
      </w:r>
      <w:r w:rsidR="007F0CE6" w:rsidRPr="00136FB3">
        <w:rPr>
          <w:rFonts w:ascii="Times New Roman" w:hAnsi="Times New Roman" w:cs="Times New Roman"/>
          <w:sz w:val="28"/>
          <w:szCs w:val="28"/>
        </w:rPr>
        <w:t>ом</w:t>
      </w:r>
      <w:r w:rsidR="001441D0" w:rsidRPr="00136FB3">
        <w:rPr>
          <w:rFonts w:ascii="Times New Roman" w:hAnsi="Times New Roman" w:cs="Times New Roman"/>
          <w:sz w:val="28"/>
          <w:szCs w:val="28"/>
        </w:rPr>
        <w:t xml:space="preserve"> сидели первые ученики нашей школы, о</w:t>
      </w:r>
      <w:r w:rsidR="00FA3AD0" w:rsidRPr="00136FB3">
        <w:rPr>
          <w:rFonts w:ascii="Times New Roman" w:hAnsi="Times New Roman" w:cs="Times New Roman"/>
          <w:sz w:val="28"/>
          <w:szCs w:val="28"/>
        </w:rPr>
        <w:t xml:space="preserve"> чём свидетельствуют фотографии в школьных альбомах.</w:t>
      </w:r>
    </w:p>
    <w:p w:rsidR="00743E32" w:rsidRPr="00136FB3" w:rsidRDefault="00743E32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lastRenderedPageBreak/>
        <w:t xml:space="preserve">И победителями этого раунда стала команда … . Молодцы. </w:t>
      </w:r>
    </w:p>
    <w:p w:rsidR="00743E32" w:rsidRPr="00136FB3" w:rsidRDefault="00743E32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43E32" w:rsidRPr="00136FB3" w:rsidRDefault="00743E32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МУЗЫКА ДЛЯ ПОБЕДИТЕЛЕЙ.</w:t>
      </w:r>
    </w:p>
    <w:p w:rsidR="00D63296" w:rsidRPr="00136FB3" w:rsidRDefault="00EE610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Вопрос №6</w:t>
      </w:r>
      <w:r w:rsidR="00743E32" w:rsidRPr="00136FB3">
        <w:rPr>
          <w:rFonts w:ascii="Times New Roman" w:hAnsi="Times New Roman" w:cs="Times New Roman"/>
          <w:b/>
          <w:sz w:val="28"/>
          <w:szCs w:val="28"/>
        </w:rPr>
        <w:t>.</w:t>
      </w:r>
    </w:p>
    <w:p w:rsidR="00300F2F" w:rsidRPr="00136FB3" w:rsidRDefault="00F35E6E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Можно ли школу сравнить с государством. Я думаю можно. В школе</w:t>
      </w:r>
      <w:r w:rsidR="009E6526" w:rsidRPr="00136FB3">
        <w:rPr>
          <w:rFonts w:ascii="Times New Roman" w:hAnsi="Times New Roman" w:cs="Times New Roman"/>
          <w:sz w:val="28"/>
          <w:szCs w:val="28"/>
        </w:rPr>
        <w:t>, как и в любом государстве</w:t>
      </w:r>
      <w:r w:rsidR="003851DF" w:rsidRPr="00136FB3">
        <w:rPr>
          <w:rFonts w:ascii="Times New Roman" w:hAnsi="Times New Roman" w:cs="Times New Roman"/>
          <w:sz w:val="28"/>
          <w:szCs w:val="28"/>
        </w:rPr>
        <w:t>,</w:t>
      </w:r>
      <w:r w:rsidR="009E6526" w:rsidRPr="00136FB3">
        <w:rPr>
          <w:rFonts w:ascii="Times New Roman" w:hAnsi="Times New Roman" w:cs="Times New Roman"/>
          <w:sz w:val="28"/>
          <w:szCs w:val="28"/>
        </w:rPr>
        <w:t xml:space="preserve"> есть своя исполнительная власть, </w:t>
      </w:r>
      <w:r w:rsidRPr="00136FB3">
        <w:rPr>
          <w:rFonts w:ascii="Times New Roman" w:hAnsi="Times New Roman" w:cs="Times New Roman"/>
          <w:sz w:val="28"/>
          <w:szCs w:val="28"/>
        </w:rPr>
        <w:t xml:space="preserve">свои законы, </w:t>
      </w:r>
      <w:r w:rsidR="009E6526" w:rsidRPr="00136FB3">
        <w:rPr>
          <w:rFonts w:ascii="Times New Roman" w:hAnsi="Times New Roman" w:cs="Times New Roman"/>
          <w:sz w:val="28"/>
          <w:szCs w:val="28"/>
        </w:rPr>
        <w:t xml:space="preserve">и даже </w:t>
      </w:r>
      <w:r w:rsidRPr="00136FB3">
        <w:rPr>
          <w:rFonts w:ascii="Times New Roman" w:hAnsi="Times New Roman" w:cs="Times New Roman"/>
          <w:sz w:val="28"/>
          <w:szCs w:val="28"/>
        </w:rPr>
        <w:t xml:space="preserve"> своя символика.  </w:t>
      </w:r>
    </w:p>
    <w:p w:rsidR="00300F2F" w:rsidRPr="00136FB3" w:rsidRDefault="00300F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F2F" w:rsidRPr="00136FB3" w:rsidRDefault="00300F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 xml:space="preserve">Внимание </w:t>
      </w:r>
      <w:r w:rsidR="00687CD3" w:rsidRPr="00136FB3">
        <w:rPr>
          <w:rFonts w:ascii="Times New Roman" w:hAnsi="Times New Roman" w:cs="Times New Roman"/>
          <w:b/>
          <w:sz w:val="28"/>
          <w:szCs w:val="28"/>
        </w:rPr>
        <w:t>вопрос</w:t>
      </w:r>
      <w:r w:rsidRPr="00136FB3">
        <w:rPr>
          <w:rFonts w:ascii="Times New Roman" w:hAnsi="Times New Roman" w:cs="Times New Roman"/>
          <w:b/>
          <w:sz w:val="28"/>
          <w:szCs w:val="28"/>
        </w:rPr>
        <w:t>.  Гонг.</w:t>
      </w:r>
    </w:p>
    <w:p w:rsidR="00300F2F" w:rsidRPr="00136FB3" w:rsidRDefault="00300F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Перед вами эмблемы.  Рассмотрите их внимательно, найдите правильный вариант эмблемы школы №5.</w:t>
      </w:r>
    </w:p>
    <w:p w:rsidR="00300F2F" w:rsidRPr="00136FB3" w:rsidRDefault="00300F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F2F" w:rsidRPr="00136FB3" w:rsidRDefault="00300F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 обсуждения.</w:t>
      </w:r>
    </w:p>
    <w:p w:rsidR="00300F2F" w:rsidRPr="00136FB3" w:rsidRDefault="00300F2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1 минута на обсуждение.</w:t>
      </w:r>
    </w:p>
    <w:p w:rsidR="00300F2F" w:rsidRPr="00136FB3" w:rsidRDefault="00300F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F2F" w:rsidRPr="00136FB3" w:rsidRDefault="00300F2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2F" w:rsidRPr="00136FB3" w:rsidRDefault="00300F2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Предоставьте правильную эмблему  жюри.</w:t>
      </w:r>
    </w:p>
    <w:p w:rsidR="00300F2F" w:rsidRPr="00136FB3" w:rsidRDefault="00300F2F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0F2F" w:rsidRPr="00136FB3" w:rsidRDefault="00300F2F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Внимание, правильный ответ.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F2F" w:rsidRPr="00136FB3" w:rsidRDefault="00300F2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4843" cy="1988843"/>
            <wp:effectExtent l="19050" t="0" r="0" b="0"/>
            <wp:docPr id="1" name="Рисунок 1" descr="C:\Users\Учитель\Desktop\Desktop\документы\эмблема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Desktop\документы\эмблема школ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319" cy="1990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F2F" w:rsidRPr="00136FB3" w:rsidRDefault="00300F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CF2" w:rsidRPr="00136FB3" w:rsidRDefault="00627CF2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И победителями этого раунда стала команда … . Молодцы. </w:t>
      </w:r>
    </w:p>
    <w:p w:rsidR="00627CF2" w:rsidRPr="00136FB3" w:rsidRDefault="00627CF2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627CF2" w:rsidRPr="00136FB3" w:rsidRDefault="00627CF2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МУЗЫКА ДЛЯ ПОБЕДИТЕЛЕЙ.</w:t>
      </w:r>
    </w:p>
    <w:p w:rsidR="00627CF2" w:rsidRPr="00136FB3" w:rsidRDefault="00627CF2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296" w:rsidRPr="00136FB3" w:rsidRDefault="00803C1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Вопрос №7</w:t>
      </w:r>
      <w:r w:rsidR="00190C01" w:rsidRPr="00136FB3">
        <w:rPr>
          <w:rFonts w:ascii="Times New Roman" w:hAnsi="Times New Roman" w:cs="Times New Roman"/>
          <w:b/>
          <w:sz w:val="28"/>
          <w:szCs w:val="28"/>
        </w:rPr>
        <w:t>.</w:t>
      </w:r>
      <w:r w:rsidRPr="00136F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7CD3" w:rsidRPr="00136FB3">
        <w:rPr>
          <w:rFonts w:ascii="Times New Roman" w:hAnsi="Times New Roman" w:cs="Times New Roman"/>
          <w:b/>
          <w:sz w:val="28"/>
          <w:szCs w:val="28"/>
        </w:rPr>
        <w:t>Бой с тенью.</w:t>
      </w:r>
    </w:p>
    <w:p w:rsidR="00D24A1A" w:rsidRPr="00136FB3" w:rsidRDefault="00300F2F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26 января 1976 года наша школа распахнула свои двери. Возглавил школу Отряхнин Александр Фёдорович. Вместе с Александром Фёдоровичем в шк</w:t>
      </w:r>
      <w:r w:rsidR="00D24A1A" w:rsidRPr="00136FB3">
        <w:rPr>
          <w:rFonts w:ascii="Times New Roman" w:hAnsi="Times New Roman" w:cs="Times New Roman"/>
          <w:sz w:val="28"/>
          <w:szCs w:val="28"/>
        </w:rPr>
        <w:t>олу пришли молодые и активные педагоги</w:t>
      </w:r>
      <w:r w:rsidRPr="00136FB3">
        <w:rPr>
          <w:rFonts w:ascii="Times New Roman" w:hAnsi="Times New Roman" w:cs="Times New Roman"/>
          <w:sz w:val="28"/>
          <w:szCs w:val="28"/>
        </w:rPr>
        <w:t>.</w:t>
      </w:r>
      <w:r w:rsidR="00D24A1A" w:rsidRPr="00136FB3">
        <w:rPr>
          <w:rFonts w:ascii="Times New Roman" w:hAnsi="Times New Roman" w:cs="Times New Roman"/>
          <w:sz w:val="28"/>
          <w:szCs w:val="28"/>
        </w:rPr>
        <w:t xml:space="preserve"> Это педагоги из старой восьмилетней школы №13, педагоги из других школ, тогда ещё посёлка Коряжмы. Многие педагоги, благодаря которым проходило становление школы, накопление её лучших традиций пришли в школу в первые 10 лет со дня открытия школы. </w:t>
      </w:r>
      <w:r w:rsidR="00BE6CF4" w:rsidRPr="00136FB3">
        <w:rPr>
          <w:rFonts w:ascii="Times New Roman" w:hAnsi="Times New Roman" w:cs="Times New Roman"/>
          <w:sz w:val="28"/>
          <w:szCs w:val="28"/>
        </w:rPr>
        <w:t>Многим из нас довелось бок о бок работать с первыми педагогами школы, учиться у них, набирать опыт.</w:t>
      </w:r>
    </w:p>
    <w:p w:rsidR="00BE6CF4" w:rsidRPr="00136FB3" w:rsidRDefault="00BE6CF4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6CF4" w:rsidRPr="00136FB3" w:rsidRDefault="00BE6CF4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 вопрос.  Гонг.</w:t>
      </w:r>
    </w:p>
    <w:p w:rsidR="00BE6CF4" w:rsidRPr="00136FB3" w:rsidRDefault="00BE6CF4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lastRenderedPageBreak/>
        <w:t xml:space="preserve">На </w:t>
      </w:r>
      <w:r w:rsidR="00803C1C" w:rsidRPr="00136FB3">
        <w:rPr>
          <w:rFonts w:ascii="Times New Roman" w:hAnsi="Times New Roman" w:cs="Times New Roman"/>
          <w:sz w:val="28"/>
          <w:szCs w:val="28"/>
        </w:rPr>
        <w:t>силуэте</w:t>
      </w:r>
      <w:r w:rsidRPr="00136FB3">
        <w:rPr>
          <w:rFonts w:ascii="Times New Roman" w:hAnsi="Times New Roman" w:cs="Times New Roman"/>
          <w:sz w:val="28"/>
          <w:szCs w:val="28"/>
        </w:rPr>
        <w:t xml:space="preserve">  изображён педагог школы, всем нам довелось работать с этим педагогом</w:t>
      </w:r>
      <w:r w:rsidR="00AE4C80" w:rsidRPr="00136FB3">
        <w:rPr>
          <w:rFonts w:ascii="Times New Roman" w:hAnsi="Times New Roman" w:cs="Times New Roman"/>
          <w:sz w:val="28"/>
          <w:szCs w:val="28"/>
        </w:rPr>
        <w:t xml:space="preserve">, выпускникам школы и современным школьникам учиться у него. </w:t>
      </w:r>
      <w:r w:rsidR="00803C1C" w:rsidRPr="00136FB3">
        <w:rPr>
          <w:rFonts w:ascii="Times New Roman" w:hAnsi="Times New Roman" w:cs="Times New Roman"/>
          <w:sz w:val="28"/>
          <w:szCs w:val="28"/>
        </w:rPr>
        <w:t>О ком идёт речь.</w:t>
      </w:r>
    </w:p>
    <w:p w:rsidR="00697020" w:rsidRDefault="00697020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F4" w:rsidRPr="00136FB3" w:rsidRDefault="00BE6CF4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 обсуждения.</w:t>
      </w:r>
    </w:p>
    <w:p w:rsidR="00BE6CF4" w:rsidRPr="00136FB3" w:rsidRDefault="00BE6CF4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1 минута на обсуждение.</w:t>
      </w:r>
    </w:p>
    <w:p w:rsidR="00803C1C" w:rsidRPr="00136FB3" w:rsidRDefault="00803C1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F4" w:rsidRPr="00136FB3" w:rsidRDefault="00BE6CF4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1C" w:rsidRPr="00136FB3" w:rsidRDefault="00803C1C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 и сдайте жюри.</w:t>
      </w:r>
    </w:p>
    <w:p w:rsidR="00BE6CF4" w:rsidRPr="00136FB3" w:rsidRDefault="00BE6CF4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6CF4" w:rsidRPr="00136FB3" w:rsidRDefault="00BE6CF4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Внимание, правильный ответ.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1C" w:rsidRPr="00136FB3" w:rsidRDefault="00D76481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Татьяна Васильевна Вохминова работает в школе 43 года.  Она пришла в школу </w:t>
      </w:r>
      <w:r w:rsidR="00687CD3" w:rsidRPr="00136FB3">
        <w:rPr>
          <w:rFonts w:ascii="Times New Roman" w:hAnsi="Times New Roman" w:cs="Times New Roman"/>
          <w:sz w:val="28"/>
          <w:szCs w:val="28"/>
        </w:rPr>
        <w:t>26 января</w:t>
      </w:r>
      <w:r w:rsidRPr="00136FB3">
        <w:rPr>
          <w:rFonts w:ascii="Times New Roman" w:hAnsi="Times New Roman" w:cs="Times New Roman"/>
          <w:sz w:val="28"/>
          <w:szCs w:val="28"/>
        </w:rPr>
        <w:t xml:space="preserve">  197</w:t>
      </w:r>
      <w:r w:rsidR="00687CD3" w:rsidRPr="00136FB3">
        <w:rPr>
          <w:rFonts w:ascii="Times New Roman" w:hAnsi="Times New Roman" w:cs="Times New Roman"/>
          <w:sz w:val="28"/>
          <w:szCs w:val="28"/>
        </w:rPr>
        <w:t>7</w:t>
      </w:r>
      <w:r w:rsidRPr="00136FB3">
        <w:rPr>
          <w:rFonts w:ascii="Times New Roman" w:hAnsi="Times New Roman" w:cs="Times New Roman"/>
          <w:sz w:val="28"/>
          <w:szCs w:val="28"/>
        </w:rPr>
        <w:t xml:space="preserve"> года</w:t>
      </w:r>
      <w:r w:rsidR="00687CD3" w:rsidRPr="00136FB3">
        <w:rPr>
          <w:rFonts w:ascii="Times New Roman" w:hAnsi="Times New Roman" w:cs="Times New Roman"/>
          <w:sz w:val="28"/>
          <w:szCs w:val="28"/>
        </w:rPr>
        <w:t>, ровно через год после открытия школы</w:t>
      </w:r>
      <w:r w:rsidRPr="00136FB3">
        <w:rPr>
          <w:rFonts w:ascii="Times New Roman" w:hAnsi="Times New Roman" w:cs="Times New Roman"/>
          <w:sz w:val="28"/>
          <w:szCs w:val="28"/>
        </w:rPr>
        <w:t xml:space="preserve"> и продолжает свою педагогическую деятельность по сей день. </w:t>
      </w:r>
    </w:p>
    <w:p w:rsidR="00803C1C" w:rsidRPr="00136FB3" w:rsidRDefault="00803C1C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И победителями этого раунда стала команда … . Молодцы. </w:t>
      </w:r>
    </w:p>
    <w:p w:rsidR="00D63296" w:rsidRPr="00136FB3" w:rsidRDefault="00D63296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3296" w:rsidRPr="00136FB3" w:rsidRDefault="00D63296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МУЗЫКА ДЛЯ ПОБЕДИТЕЛЕЙ.</w:t>
      </w: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4CCC" w:rsidRPr="00136FB3" w:rsidRDefault="00EE610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Вопрос №8.</w:t>
      </w:r>
    </w:p>
    <w:p w:rsidR="00574CCC" w:rsidRPr="00136FB3" w:rsidRDefault="00574CCC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Листая школьные альбомы выпускников прошлых лет, понимаешь, какой интересной и насыщенной жизнью жила наша школа: военно-полевые сборы, демонстрации, многодневные туристические походы, сельхозработы, встречи с участниками Великой Отечественной войны, п</w:t>
      </w:r>
      <w:r w:rsidR="00407723" w:rsidRPr="00136FB3">
        <w:rPr>
          <w:rFonts w:ascii="Times New Roman" w:hAnsi="Times New Roman" w:cs="Times New Roman"/>
          <w:sz w:val="28"/>
          <w:szCs w:val="28"/>
        </w:rPr>
        <w:t>оездки к местам воинской славы. Многие из этих мероприятий  стали традиционными и в современной школе.</w:t>
      </w: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10B3" w:rsidRPr="00136FB3" w:rsidRDefault="00A60C34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 xml:space="preserve">Внимание вопрос.  </w:t>
      </w:r>
      <w:r w:rsidR="00C710B3" w:rsidRPr="00136FB3">
        <w:rPr>
          <w:rFonts w:ascii="Times New Roman" w:hAnsi="Times New Roman" w:cs="Times New Roman"/>
          <w:b/>
          <w:sz w:val="28"/>
          <w:szCs w:val="28"/>
        </w:rPr>
        <w:t>Гонг.</w:t>
      </w:r>
    </w:p>
    <w:p w:rsidR="00A60C34" w:rsidRPr="00136FB3" w:rsidRDefault="00E9053A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Какое мероприятие объединяют эти 3 </w:t>
      </w:r>
      <w:r w:rsidR="00C710B3" w:rsidRPr="00136FB3">
        <w:rPr>
          <w:rFonts w:ascii="Times New Roman" w:hAnsi="Times New Roman" w:cs="Times New Roman"/>
          <w:sz w:val="28"/>
          <w:szCs w:val="28"/>
        </w:rPr>
        <w:t>изображения</w:t>
      </w:r>
      <w:r w:rsidR="00A60C34" w:rsidRPr="00136FB3">
        <w:rPr>
          <w:rFonts w:ascii="Times New Roman" w:hAnsi="Times New Roman" w:cs="Times New Roman"/>
          <w:sz w:val="28"/>
          <w:szCs w:val="28"/>
        </w:rPr>
        <w:t>?</w:t>
      </w:r>
    </w:p>
    <w:p w:rsidR="00803C1C" w:rsidRPr="00136FB3" w:rsidRDefault="00D53AC1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77411" cy="1910673"/>
            <wp:effectExtent l="19050" t="0" r="0" b="0"/>
            <wp:docPr id="2" name="Рисунок 2" descr="C:\Users\Учитель\Desktop\кто где когда\газета дерево куб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Desktop\кто где когда\газета дерево кубо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125" b="16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411" cy="1910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C1C" w:rsidRPr="00136FB3" w:rsidRDefault="00803C1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 обсуждения.</w:t>
      </w:r>
    </w:p>
    <w:p w:rsidR="00803C1C" w:rsidRPr="00136FB3" w:rsidRDefault="00803C1C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1 минута на обсуждение.</w:t>
      </w:r>
    </w:p>
    <w:p w:rsidR="00803C1C" w:rsidRPr="00136FB3" w:rsidRDefault="00803C1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1C" w:rsidRPr="00136FB3" w:rsidRDefault="00803C1C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1C" w:rsidRPr="00136FB3" w:rsidRDefault="00803C1C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 и сдайте жюри.</w:t>
      </w:r>
    </w:p>
    <w:p w:rsidR="00803C1C" w:rsidRPr="00136FB3" w:rsidRDefault="00803C1C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3C1C" w:rsidRPr="00136FB3" w:rsidRDefault="00803C1C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lastRenderedPageBreak/>
        <w:t>Внимание, правильный ответ.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3C1C" w:rsidRPr="00136FB3" w:rsidRDefault="00627CF2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О</w:t>
      </w:r>
      <w:r w:rsidR="00D53AC1" w:rsidRPr="00136FB3">
        <w:rPr>
          <w:rFonts w:ascii="Times New Roman" w:hAnsi="Times New Roman" w:cs="Times New Roman"/>
          <w:sz w:val="28"/>
          <w:szCs w:val="28"/>
        </w:rPr>
        <w:t xml:space="preserve">дним из традиционных мероприятий школы был сбор макулатуры. В связи с распадом Советского союза, во времена перестройки, многие предприятия по переработке вторичного сырья были закрыты, поэтому сбор макулатуры </w:t>
      </w:r>
      <w:r w:rsidRPr="00136FB3">
        <w:rPr>
          <w:rFonts w:ascii="Times New Roman" w:hAnsi="Times New Roman" w:cs="Times New Roman"/>
          <w:sz w:val="28"/>
          <w:szCs w:val="28"/>
        </w:rPr>
        <w:t xml:space="preserve">в нашей школе, как и в других школах страны был прекращён. И только в 2011 году </w:t>
      </w:r>
      <w:r w:rsidR="002B66FE" w:rsidRPr="00136FB3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Pr="00136FB3">
        <w:rPr>
          <w:rFonts w:ascii="Times New Roman" w:hAnsi="Times New Roman" w:cs="Times New Roman"/>
          <w:sz w:val="28"/>
          <w:szCs w:val="28"/>
        </w:rPr>
        <w:t>сбор макулатуры был возобнавлён.</w:t>
      </w:r>
    </w:p>
    <w:p w:rsidR="00627CF2" w:rsidRPr="00136FB3" w:rsidRDefault="00627CF2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В течение 9 лет наша школа собрала  </w:t>
      </w:r>
      <w:r w:rsidR="00407723" w:rsidRPr="00136FB3">
        <w:rPr>
          <w:rFonts w:ascii="Times New Roman" w:hAnsi="Times New Roman" w:cs="Times New Roman"/>
          <w:sz w:val="28"/>
          <w:szCs w:val="28"/>
        </w:rPr>
        <w:t xml:space="preserve">сотни </w:t>
      </w:r>
      <w:r w:rsidRPr="00136FB3">
        <w:rPr>
          <w:rFonts w:ascii="Times New Roman" w:hAnsi="Times New Roman" w:cs="Times New Roman"/>
          <w:sz w:val="28"/>
          <w:szCs w:val="28"/>
        </w:rPr>
        <w:t>тон</w:t>
      </w:r>
      <w:r w:rsidR="00407723" w:rsidRPr="00136FB3">
        <w:rPr>
          <w:rFonts w:ascii="Times New Roman" w:hAnsi="Times New Roman" w:cs="Times New Roman"/>
          <w:sz w:val="28"/>
          <w:szCs w:val="28"/>
        </w:rPr>
        <w:t>н</w:t>
      </w:r>
      <w:r w:rsidRPr="00136FB3">
        <w:rPr>
          <w:rFonts w:ascii="Times New Roman" w:hAnsi="Times New Roman" w:cs="Times New Roman"/>
          <w:sz w:val="28"/>
          <w:szCs w:val="28"/>
        </w:rPr>
        <w:t xml:space="preserve"> макулатуры, тем самым мы спасли </w:t>
      </w:r>
      <w:r w:rsidR="00407723" w:rsidRPr="00136FB3">
        <w:rPr>
          <w:rFonts w:ascii="Times New Roman" w:hAnsi="Times New Roman" w:cs="Times New Roman"/>
          <w:sz w:val="28"/>
          <w:szCs w:val="28"/>
        </w:rPr>
        <w:t>десятки</w:t>
      </w:r>
      <w:r w:rsidRPr="00136FB3">
        <w:rPr>
          <w:rFonts w:ascii="Times New Roman" w:hAnsi="Times New Roman" w:cs="Times New Roman"/>
          <w:sz w:val="28"/>
          <w:szCs w:val="28"/>
        </w:rPr>
        <w:t xml:space="preserve"> деревьев.</w:t>
      </w:r>
      <w:r w:rsidR="00407723" w:rsidRPr="00136FB3">
        <w:rPr>
          <w:rFonts w:ascii="Times New Roman" w:hAnsi="Times New Roman" w:cs="Times New Roman"/>
          <w:sz w:val="28"/>
          <w:szCs w:val="28"/>
        </w:rPr>
        <w:t xml:space="preserve"> Кроме этого, сбор макулатуры носит соревновательный характер, По итогам </w:t>
      </w:r>
      <w:r w:rsidR="002B66FE" w:rsidRPr="00136FB3">
        <w:rPr>
          <w:rFonts w:ascii="Times New Roman" w:hAnsi="Times New Roman" w:cs="Times New Roman"/>
          <w:sz w:val="28"/>
          <w:szCs w:val="28"/>
        </w:rPr>
        <w:t xml:space="preserve">сбора </w:t>
      </w:r>
      <w:r w:rsidR="00407723" w:rsidRPr="00136FB3">
        <w:rPr>
          <w:rFonts w:ascii="Times New Roman" w:hAnsi="Times New Roman" w:cs="Times New Roman"/>
          <w:sz w:val="28"/>
          <w:szCs w:val="28"/>
        </w:rPr>
        <w:t xml:space="preserve">макулатуры </w:t>
      </w:r>
      <w:r w:rsidR="002B66FE" w:rsidRPr="00136FB3">
        <w:rPr>
          <w:rFonts w:ascii="Times New Roman" w:hAnsi="Times New Roman" w:cs="Times New Roman"/>
          <w:sz w:val="28"/>
          <w:szCs w:val="28"/>
        </w:rPr>
        <w:t xml:space="preserve">выявляются победители в личном и командном первенстве. А класс –победитель получает переходящий кубок. </w:t>
      </w:r>
      <w:r w:rsidR="00407723" w:rsidRPr="00136FB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03C1C" w:rsidRPr="00136FB3" w:rsidRDefault="00803C1C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И победителями этого раунда стала команда … . Молодцы. </w:t>
      </w:r>
    </w:p>
    <w:p w:rsidR="00D63296" w:rsidRPr="00136FB3" w:rsidRDefault="00D63296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63296" w:rsidRPr="00136FB3" w:rsidRDefault="00D63296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МУЗЫКА ДЛЯ ПОБЕДИТЕЛЕЙ.</w:t>
      </w:r>
    </w:p>
    <w:p w:rsidR="003851DF" w:rsidRPr="00136FB3" w:rsidRDefault="003851DF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1D28" w:rsidRPr="00136FB3" w:rsidRDefault="00EE610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Блиц-вопросы.</w:t>
      </w:r>
    </w:p>
    <w:p w:rsidR="00D63296" w:rsidRPr="00136FB3" w:rsidRDefault="00D63296" w:rsidP="00136FB3">
      <w:pPr>
        <w:spacing w:after="0" w:line="240" w:lineRule="auto"/>
        <w:ind w:firstLine="405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Напоминаю правила этого раунда. Команде будут заданы 3 вопроса, на обсуждение каждого вопроса даётся 20 секунд. Очко присуждается, если на все 3 вопроса даны правильные ответы.</w:t>
      </w: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5A4C" w:rsidRPr="00136FB3" w:rsidRDefault="001C5A4C" w:rsidP="00136FB3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26 января 1976 года весь коллектив старой деревянной школы перешёл в школу-новостройку. Новой школе перешёл и номер прежней восьмилетней школы №13. </w:t>
      </w:r>
    </w:p>
    <w:p w:rsidR="001C5A4C" w:rsidRPr="00136FB3" w:rsidRDefault="001C5A4C" w:rsidP="00136FB3">
      <w:pPr>
        <w:pStyle w:val="a3"/>
        <w:spacing w:after="0" w:line="240" w:lineRule="auto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:rsidR="00D63296" w:rsidRPr="00136FB3" w:rsidRDefault="00B94531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</w:t>
      </w:r>
      <w:r w:rsidR="00FC79C2" w:rsidRPr="00136FB3">
        <w:rPr>
          <w:rFonts w:ascii="Times New Roman" w:hAnsi="Times New Roman" w:cs="Times New Roman"/>
          <w:b/>
          <w:sz w:val="28"/>
          <w:szCs w:val="28"/>
        </w:rPr>
        <w:t xml:space="preserve">, первый </w:t>
      </w:r>
      <w:r w:rsidRPr="00136FB3">
        <w:rPr>
          <w:rFonts w:ascii="Times New Roman" w:hAnsi="Times New Roman" w:cs="Times New Roman"/>
          <w:b/>
          <w:sz w:val="28"/>
          <w:szCs w:val="28"/>
        </w:rPr>
        <w:t xml:space="preserve"> вопрос. </w:t>
      </w:r>
      <w:r w:rsidR="00C710B3" w:rsidRPr="00136FB3">
        <w:rPr>
          <w:rFonts w:ascii="Times New Roman" w:hAnsi="Times New Roman" w:cs="Times New Roman"/>
          <w:b/>
          <w:sz w:val="28"/>
          <w:szCs w:val="28"/>
        </w:rPr>
        <w:t>Гонг.</w:t>
      </w:r>
      <w:r w:rsidR="001C5A4C" w:rsidRPr="00136F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94531" w:rsidRPr="00136FB3" w:rsidRDefault="001C5A4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В каком году произошла перенумерация школы №13 в школу №5.</w:t>
      </w:r>
    </w:p>
    <w:p w:rsidR="00C710B3" w:rsidRPr="00136FB3" w:rsidRDefault="00C710B3" w:rsidP="00136FB3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 обсуждения.</w:t>
      </w: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20 секунд  на обсуждение.</w:t>
      </w: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ответ.</w:t>
      </w:r>
    </w:p>
    <w:p w:rsidR="00C710B3" w:rsidRPr="00136FB3" w:rsidRDefault="00C710B3" w:rsidP="00136FB3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677820" w:rsidRPr="00136FB3" w:rsidRDefault="00B94531" w:rsidP="00136FB3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2) </w:t>
      </w:r>
      <w:r w:rsidR="001C5A4C" w:rsidRPr="00136FB3">
        <w:rPr>
          <w:rFonts w:ascii="Times New Roman" w:hAnsi="Times New Roman" w:cs="Times New Roman"/>
          <w:sz w:val="28"/>
          <w:szCs w:val="28"/>
        </w:rPr>
        <w:t xml:space="preserve">Учителями славится Россия, ученики приносят славу ей. </w:t>
      </w:r>
      <w:r w:rsidR="000C12F8" w:rsidRPr="00136FB3">
        <w:rPr>
          <w:rFonts w:ascii="Times New Roman" w:hAnsi="Times New Roman" w:cs="Times New Roman"/>
          <w:sz w:val="28"/>
          <w:szCs w:val="28"/>
        </w:rPr>
        <w:t>За 45 лет в шк</w:t>
      </w:r>
      <w:r w:rsidR="00574CCC" w:rsidRPr="00136FB3">
        <w:rPr>
          <w:rFonts w:ascii="Times New Roman" w:hAnsi="Times New Roman" w:cs="Times New Roman"/>
          <w:sz w:val="28"/>
          <w:szCs w:val="28"/>
        </w:rPr>
        <w:t xml:space="preserve">оле было 44 выпуска. Выпущено </w:t>
      </w:r>
      <w:r w:rsidR="00574CCC" w:rsidRPr="00136FB3">
        <w:rPr>
          <w:rFonts w:ascii="Times New Roman" w:eastAsia="Times New Roman" w:hAnsi="Times New Roman" w:cs="Times New Roman"/>
          <w:sz w:val="28"/>
          <w:szCs w:val="28"/>
          <w:lang w:eastAsia="ru-RU"/>
        </w:rPr>
        <w:t>2482</w:t>
      </w:r>
      <w:r w:rsidR="000C12F8" w:rsidRPr="00136FB3">
        <w:rPr>
          <w:rFonts w:ascii="Times New Roman" w:hAnsi="Times New Roman" w:cs="Times New Roman"/>
          <w:sz w:val="28"/>
          <w:szCs w:val="28"/>
        </w:rPr>
        <w:t xml:space="preserve"> ученик</w:t>
      </w:r>
      <w:r w:rsidR="00574CCC" w:rsidRPr="00136FB3">
        <w:rPr>
          <w:rFonts w:ascii="Times New Roman" w:hAnsi="Times New Roman" w:cs="Times New Roman"/>
          <w:sz w:val="28"/>
          <w:szCs w:val="28"/>
        </w:rPr>
        <w:t>а</w:t>
      </w:r>
      <w:r w:rsidR="000C12F8" w:rsidRPr="00136FB3">
        <w:rPr>
          <w:rFonts w:ascii="Times New Roman" w:hAnsi="Times New Roman" w:cs="Times New Roman"/>
          <w:sz w:val="28"/>
          <w:szCs w:val="28"/>
        </w:rPr>
        <w:t>. Особую гордость составляют ученик</w:t>
      </w:r>
      <w:r w:rsidR="00574CCC" w:rsidRPr="00136FB3">
        <w:rPr>
          <w:rFonts w:ascii="Times New Roman" w:hAnsi="Times New Roman" w:cs="Times New Roman"/>
          <w:sz w:val="28"/>
          <w:szCs w:val="28"/>
        </w:rPr>
        <w:t>и</w:t>
      </w:r>
      <w:r w:rsidR="000C12F8" w:rsidRPr="00136FB3">
        <w:rPr>
          <w:rFonts w:ascii="Times New Roman" w:hAnsi="Times New Roman" w:cs="Times New Roman"/>
          <w:sz w:val="28"/>
          <w:szCs w:val="28"/>
        </w:rPr>
        <w:t>, окончившие школу с</w:t>
      </w:r>
      <w:r w:rsidR="00574CCC" w:rsidRPr="00136FB3">
        <w:rPr>
          <w:rFonts w:ascii="Times New Roman" w:hAnsi="Times New Roman" w:cs="Times New Roman"/>
          <w:sz w:val="28"/>
          <w:szCs w:val="28"/>
        </w:rPr>
        <w:t xml:space="preserve"> золотой и серебряной медалями.</w:t>
      </w:r>
    </w:p>
    <w:p w:rsidR="000C12F8" w:rsidRPr="00136FB3" w:rsidRDefault="000C12F8" w:rsidP="00136FB3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 xml:space="preserve">Внимание 2 вопрос. Гонг. </w:t>
      </w:r>
    </w:p>
    <w:p w:rsidR="00B94531" w:rsidRPr="00136FB3" w:rsidRDefault="000C12F8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Какое число медалистов насчитывает школа за всю историю.</w:t>
      </w:r>
    </w:p>
    <w:p w:rsidR="00B94531" w:rsidRPr="00136FB3" w:rsidRDefault="00B94531" w:rsidP="00136FB3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 обсуждения.</w:t>
      </w: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20 секунд  на обсуждение.</w:t>
      </w: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lastRenderedPageBreak/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3296" w:rsidRPr="00136FB3" w:rsidRDefault="00D63296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ответ.</w:t>
      </w:r>
    </w:p>
    <w:p w:rsidR="00677820" w:rsidRPr="00136FB3" w:rsidRDefault="00677820" w:rsidP="00136FB3">
      <w:pPr>
        <w:pStyle w:val="a3"/>
        <w:spacing w:after="0" w:line="240" w:lineRule="auto"/>
        <w:ind w:left="405"/>
        <w:jc w:val="both"/>
        <w:rPr>
          <w:rFonts w:ascii="Times New Roman" w:hAnsi="Times New Roman" w:cs="Times New Roman"/>
          <w:sz w:val="28"/>
          <w:szCs w:val="28"/>
        </w:rPr>
      </w:pPr>
    </w:p>
    <w:p w:rsidR="00D63296" w:rsidRPr="00136FB3" w:rsidRDefault="00D63296" w:rsidP="00136FB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5279D5" w:rsidRPr="0013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Константинов Александр Станиславович </w:t>
      </w:r>
    </w:p>
    <w:p w:rsidR="00D63296" w:rsidRPr="00136FB3" w:rsidRDefault="00D63296" w:rsidP="00136FB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Сухих Елена Валентиновна </w:t>
      </w:r>
    </w:p>
    <w:p w:rsidR="005279D5" w:rsidRPr="00136FB3" w:rsidRDefault="00687CD3" w:rsidP="00136FB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B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Медведева Евгения Анатольевна</w:t>
      </w:r>
    </w:p>
    <w:p w:rsidR="005279D5" w:rsidRPr="00136FB3" w:rsidRDefault="005279D5" w:rsidP="00136FB3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F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Ожегов Михаил Валерьянович </w:t>
      </w:r>
    </w:p>
    <w:p w:rsidR="00D63296" w:rsidRPr="00136FB3" w:rsidRDefault="00D63296" w:rsidP="00136F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 xml:space="preserve">Внимание 3 вопрос. Гонг. </w:t>
      </w:r>
    </w:p>
    <w:p w:rsidR="00E9053A" w:rsidRPr="00136FB3" w:rsidRDefault="00677820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Ч</w:t>
      </w:r>
      <w:r w:rsidR="00E9053A" w:rsidRPr="00136FB3">
        <w:rPr>
          <w:rFonts w:ascii="Times New Roman" w:hAnsi="Times New Roman" w:cs="Times New Roman"/>
          <w:sz w:val="28"/>
          <w:szCs w:val="28"/>
        </w:rPr>
        <w:t xml:space="preserve">то объединяет этих  </w:t>
      </w:r>
      <w:r w:rsidR="002E65C5" w:rsidRPr="00136FB3">
        <w:rPr>
          <w:rFonts w:ascii="Times New Roman" w:hAnsi="Times New Roman" w:cs="Times New Roman"/>
          <w:sz w:val="28"/>
          <w:szCs w:val="28"/>
        </w:rPr>
        <w:t>педагогов, кроме того, что они работают в школе  №5</w:t>
      </w:r>
      <w:r w:rsidR="00E9053A" w:rsidRPr="00136FB3">
        <w:rPr>
          <w:rFonts w:ascii="Times New Roman" w:hAnsi="Times New Roman" w:cs="Times New Roman"/>
          <w:sz w:val="28"/>
          <w:szCs w:val="28"/>
        </w:rPr>
        <w:t>.</w:t>
      </w: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 обсуждения.</w:t>
      </w: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20 секунд  на обсуждение.</w:t>
      </w: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 и сдайте листочек жюри</w:t>
      </w: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2F" w:rsidRPr="00136FB3" w:rsidRDefault="003E7C2F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Внимание, правильный ответ.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93D" w:rsidRPr="00136FB3" w:rsidRDefault="002F293D" w:rsidP="00136F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В 1985 году посёлку Коряжма был присвоен статус города. В связи с этим событием в Коряжме произошла перенумерация школв. Так школа №13 стала школой №5.</w:t>
      </w:r>
    </w:p>
    <w:p w:rsidR="002B66FE" w:rsidRPr="00136FB3" w:rsidRDefault="002B66FE" w:rsidP="00136F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 всю историю школы с медалью закончили 81 выпускник. 24 – с золотой, 57 – с серебряной.</w:t>
      </w:r>
    </w:p>
    <w:p w:rsidR="003E7C2F" w:rsidRPr="00136FB3" w:rsidRDefault="002B66FE" w:rsidP="00136FB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Учителями славится Россия, ученики приносят славу ей. Сегодня выпускников школы можно встретить повсюду. Это добросовестные работники, высокие профессионалы, ведущие специалисты на предприятиях и организациях. Многие из них живут и трудятся не только в России, но и за её пределами. </w:t>
      </w:r>
      <w:r w:rsidR="003E7C2F" w:rsidRPr="00136FB3">
        <w:rPr>
          <w:rFonts w:ascii="Times New Roman" w:hAnsi="Times New Roman" w:cs="Times New Roman"/>
          <w:sz w:val="28"/>
          <w:szCs w:val="28"/>
        </w:rPr>
        <w:t>Большинство наших выпускников продолжают трудиться на благо своего родного города, а некоторые из них,  вернулись в любимую школу в к</w:t>
      </w:r>
      <w:r w:rsidRPr="00136FB3">
        <w:rPr>
          <w:rFonts w:ascii="Times New Roman" w:hAnsi="Times New Roman" w:cs="Times New Roman"/>
          <w:sz w:val="28"/>
          <w:szCs w:val="28"/>
        </w:rPr>
        <w:t>ачестве учителей и сотрудников. Э</w:t>
      </w:r>
      <w:r w:rsidR="00DB55D3" w:rsidRPr="00136FB3">
        <w:rPr>
          <w:rFonts w:ascii="Times New Roman" w:hAnsi="Times New Roman" w:cs="Times New Roman"/>
          <w:sz w:val="28"/>
          <w:szCs w:val="28"/>
        </w:rPr>
        <w:t>тих</w:t>
      </w:r>
      <w:r w:rsidR="003E7C2F" w:rsidRPr="00136FB3">
        <w:rPr>
          <w:rFonts w:ascii="Times New Roman" w:hAnsi="Times New Roman" w:cs="Times New Roman"/>
          <w:sz w:val="28"/>
          <w:szCs w:val="28"/>
        </w:rPr>
        <w:t xml:space="preserve"> педагогов объединяет то, что все они являются выпускниками нашей школы.</w:t>
      </w:r>
      <w:r w:rsidR="00DB55D3" w:rsidRPr="00136FB3">
        <w:rPr>
          <w:rFonts w:ascii="Times New Roman" w:hAnsi="Times New Roman" w:cs="Times New Roman"/>
          <w:sz w:val="28"/>
          <w:szCs w:val="28"/>
        </w:rPr>
        <w:t xml:space="preserve"> Всего </w:t>
      </w:r>
      <w:r w:rsidRPr="00136FB3">
        <w:rPr>
          <w:rFonts w:ascii="Times New Roman" w:hAnsi="Times New Roman" w:cs="Times New Roman"/>
          <w:sz w:val="28"/>
          <w:szCs w:val="28"/>
        </w:rPr>
        <w:t>на сегодняшний день в школе работают 20 выпускников школы.</w:t>
      </w:r>
      <w:r w:rsidR="00DB55D3" w:rsidRPr="00136FB3">
        <w:rPr>
          <w:rFonts w:ascii="Times New Roman" w:hAnsi="Times New Roman" w:cs="Times New Roman"/>
          <w:sz w:val="28"/>
          <w:szCs w:val="28"/>
        </w:rPr>
        <w:t>.</w:t>
      </w: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И победителями этого раунда стала команда … . Молодцы. </w:t>
      </w:r>
    </w:p>
    <w:p w:rsidR="003E7C2F" w:rsidRPr="00136FB3" w:rsidRDefault="003E7C2F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3E7C2F" w:rsidRPr="00136FB3" w:rsidRDefault="003E7C2F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МУЗЫКА ДЛЯ ПОБЕДИТЕЛЕЙ.</w:t>
      </w: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10C" w:rsidRPr="00136FB3" w:rsidRDefault="00EE610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Конкурс-капитанов.</w:t>
      </w:r>
      <w:r w:rsidR="00E9053A" w:rsidRPr="00136F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7C2F" w:rsidRPr="00136FB3" w:rsidRDefault="003E7C2F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Напоминаю правила этого раунда. За столом остаётся только капитан команды, ему  будут заданы 3 вопроса, на </w:t>
      </w:r>
      <w:r w:rsidR="002F293D" w:rsidRPr="00136FB3">
        <w:rPr>
          <w:rFonts w:ascii="Times New Roman" w:hAnsi="Times New Roman" w:cs="Times New Roman"/>
          <w:sz w:val="28"/>
          <w:szCs w:val="28"/>
        </w:rPr>
        <w:t>каждый вопрос будет отведено</w:t>
      </w:r>
      <w:r w:rsidRPr="00136FB3">
        <w:rPr>
          <w:rFonts w:ascii="Times New Roman" w:hAnsi="Times New Roman" w:cs="Times New Roman"/>
          <w:sz w:val="28"/>
          <w:szCs w:val="28"/>
        </w:rPr>
        <w:t xml:space="preserve"> 20 секунд. Очко присуждается, если на все 3 вопроса даны правильные ответы.</w:t>
      </w:r>
    </w:p>
    <w:p w:rsidR="002F293D" w:rsidRPr="00136FB3" w:rsidRDefault="002F293D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C2F" w:rsidRPr="00136FB3" w:rsidRDefault="002F293D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Итак, команды, прошу вас оставить за столиком только капитана, а самих занять места в зрительном зале.</w:t>
      </w: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93D" w:rsidRPr="00136FB3" w:rsidRDefault="002F293D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 xml:space="preserve">Внимание,  1 вопрос. Гонг. </w:t>
      </w:r>
    </w:p>
    <w:p w:rsidR="00E9053A" w:rsidRPr="00136FB3" w:rsidRDefault="007335F1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В 2002 году </w:t>
      </w:r>
      <w:r w:rsidR="00687CD3" w:rsidRPr="00136FB3">
        <w:rPr>
          <w:rFonts w:ascii="Times New Roman" w:hAnsi="Times New Roman" w:cs="Times New Roman"/>
          <w:sz w:val="28"/>
          <w:szCs w:val="28"/>
        </w:rPr>
        <w:t xml:space="preserve">Н.А. </w:t>
      </w:r>
      <w:r w:rsidR="00DB55D3" w:rsidRPr="00136FB3">
        <w:rPr>
          <w:rFonts w:ascii="Times New Roman" w:hAnsi="Times New Roman" w:cs="Times New Roman"/>
          <w:sz w:val="28"/>
          <w:szCs w:val="28"/>
        </w:rPr>
        <w:t>М</w:t>
      </w:r>
      <w:r w:rsidRPr="00136FB3">
        <w:rPr>
          <w:rFonts w:ascii="Times New Roman" w:hAnsi="Times New Roman" w:cs="Times New Roman"/>
          <w:sz w:val="28"/>
          <w:szCs w:val="28"/>
        </w:rPr>
        <w:t xml:space="preserve">аксимов и </w:t>
      </w:r>
      <w:r w:rsidR="00DB55D3" w:rsidRPr="00136FB3">
        <w:rPr>
          <w:rFonts w:ascii="Times New Roman" w:hAnsi="Times New Roman" w:cs="Times New Roman"/>
          <w:sz w:val="28"/>
          <w:szCs w:val="28"/>
        </w:rPr>
        <w:t>Е.В. З</w:t>
      </w:r>
      <w:r w:rsidRPr="00136FB3">
        <w:rPr>
          <w:rFonts w:ascii="Times New Roman" w:hAnsi="Times New Roman" w:cs="Times New Roman"/>
          <w:sz w:val="28"/>
          <w:szCs w:val="28"/>
        </w:rPr>
        <w:t xml:space="preserve">дравомыслова начали издавать школьную газету. </w:t>
      </w:r>
      <w:r w:rsidR="00DB55D3" w:rsidRPr="00136FB3">
        <w:rPr>
          <w:rFonts w:ascii="Times New Roman" w:hAnsi="Times New Roman" w:cs="Times New Roman"/>
          <w:sz w:val="28"/>
          <w:szCs w:val="28"/>
        </w:rPr>
        <w:t xml:space="preserve">Напишите </w:t>
      </w:r>
      <w:r w:rsidRPr="00136FB3">
        <w:rPr>
          <w:rFonts w:ascii="Times New Roman" w:hAnsi="Times New Roman" w:cs="Times New Roman"/>
          <w:sz w:val="28"/>
          <w:szCs w:val="28"/>
        </w:rPr>
        <w:t>название</w:t>
      </w:r>
      <w:r w:rsidR="00DB55D3" w:rsidRPr="00136FB3">
        <w:rPr>
          <w:rFonts w:ascii="Times New Roman" w:hAnsi="Times New Roman" w:cs="Times New Roman"/>
          <w:sz w:val="28"/>
          <w:szCs w:val="28"/>
        </w:rPr>
        <w:t xml:space="preserve"> школьной газеты.</w:t>
      </w:r>
    </w:p>
    <w:p w:rsidR="002F293D" w:rsidRPr="00136FB3" w:rsidRDefault="002F293D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начала.</w:t>
      </w:r>
    </w:p>
    <w:p w:rsidR="002F293D" w:rsidRPr="00136FB3" w:rsidRDefault="002F293D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20 секунд  на </w:t>
      </w:r>
      <w:r w:rsidR="004A484B" w:rsidRPr="00136FB3">
        <w:rPr>
          <w:rFonts w:ascii="Times New Roman" w:hAnsi="Times New Roman" w:cs="Times New Roman"/>
          <w:sz w:val="28"/>
          <w:szCs w:val="28"/>
        </w:rPr>
        <w:t>ответ</w:t>
      </w:r>
      <w:r w:rsidRPr="00136FB3">
        <w:rPr>
          <w:rFonts w:ascii="Times New Roman" w:hAnsi="Times New Roman" w:cs="Times New Roman"/>
          <w:sz w:val="28"/>
          <w:szCs w:val="28"/>
        </w:rPr>
        <w:t>.</w:t>
      </w:r>
    </w:p>
    <w:p w:rsidR="002F293D" w:rsidRPr="00136FB3" w:rsidRDefault="002F293D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293D" w:rsidRPr="00136FB3" w:rsidRDefault="002F293D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93D" w:rsidRPr="00136FB3" w:rsidRDefault="002F293D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</w:t>
      </w:r>
      <w:r w:rsidR="004A484B" w:rsidRPr="00136FB3">
        <w:rPr>
          <w:rFonts w:ascii="Times New Roman" w:hAnsi="Times New Roman" w:cs="Times New Roman"/>
          <w:sz w:val="28"/>
          <w:szCs w:val="28"/>
        </w:rPr>
        <w:t>.</w:t>
      </w: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 xml:space="preserve">Внимание,  2 вопрос. Гонг. </w:t>
      </w:r>
    </w:p>
    <w:p w:rsidR="004A484B" w:rsidRPr="00136FB3" w:rsidRDefault="002B66FE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В 2021 году наша школа отметит ещё один юбилей. </w:t>
      </w:r>
      <w:r w:rsidR="001A4857" w:rsidRPr="00136FB3">
        <w:rPr>
          <w:rFonts w:ascii="Times New Roman" w:hAnsi="Times New Roman" w:cs="Times New Roman"/>
          <w:sz w:val="28"/>
          <w:szCs w:val="28"/>
        </w:rPr>
        <w:t xml:space="preserve">Юбилей </w:t>
      </w:r>
      <w:r w:rsidR="00DE3E8A" w:rsidRPr="00136FB3">
        <w:rPr>
          <w:rFonts w:ascii="Times New Roman" w:hAnsi="Times New Roman" w:cs="Times New Roman"/>
          <w:sz w:val="28"/>
          <w:szCs w:val="28"/>
        </w:rPr>
        <w:t xml:space="preserve">с момента образования </w:t>
      </w:r>
      <w:r w:rsidR="001A4857" w:rsidRPr="00136FB3">
        <w:rPr>
          <w:rFonts w:ascii="Times New Roman" w:hAnsi="Times New Roman" w:cs="Times New Roman"/>
          <w:sz w:val="28"/>
          <w:szCs w:val="28"/>
        </w:rPr>
        <w:t>кадетского движения</w:t>
      </w:r>
      <w:r w:rsidR="00DE3E8A" w:rsidRPr="00136FB3">
        <w:rPr>
          <w:rFonts w:ascii="Times New Roman" w:hAnsi="Times New Roman" w:cs="Times New Roman"/>
          <w:sz w:val="28"/>
          <w:szCs w:val="28"/>
        </w:rPr>
        <w:t xml:space="preserve"> в нашей школе</w:t>
      </w:r>
      <w:r w:rsidR="001A4857" w:rsidRPr="00136FB3">
        <w:rPr>
          <w:rFonts w:ascii="Times New Roman" w:hAnsi="Times New Roman" w:cs="Times New Roman"/>
          <w:sz w:val="28"/>
          <w:szCs w:val="28"/>
        </w:rPr>
        <w:t xml:space="preserve">. </w:t>
      </w:r>
      <w:r w:rsidR="004A484B" w:rsidRPr="00136FB3">
        <w:rPr>
          <w:rFonts w:ascii="Times New Roman" w:hAnsi="Times New Roman" w:cs="Times New Roman"/>
          <w:sz w:val="28"/>
          <w:szCs w:val="28"/>
        </w:rPr>
        <w:t>В каком году был открыт первый кадетский класс</w:t>
      </w:r>
      <w:r w:rsidR="00DE3E8A" w:rsidRPr="00136FB3">
        <w:rPr>
          <w:rFonts w:ascii="Times New Roman" w:hAnsi="Times New Roman" w:cs="Times New Roman"/>
          <w:sz w:val="28"/>
          <w:szCs w:val="28"/>
        </w:rPr>
        <w:t xml:space="preserve"> в нашей школе</w:t>
      </w:r>
      <w:r w:rsidR="0068165A" w:rsidRPr="00136FB3">
        <w:rPr>
          <w:rFonts w:ascii="Times New Roman" w:hAnsi="Times New Roman" w:cs="Times New Roman"/>
          <w:sz w:val="28"/>
          <w:szCs w:val="28"/>
        </w:rPr>
        <w:t>.</w:t>
      </w: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начала.</w:t>
      </w: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20 секунд  на ответ.</w:t>
      </w: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</w:t>
      </w:r>
    </w:p>
    <w:p w:rsidR="002F293D" w:rsidRPr="00136FB3" w:rsidRDefault="002F293D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 xml:space="preserve">Внимание,  3 вопрос. Гонг. </w:t>
      </w:r>
    </w:p>
    <w:p w:rsidR="004A484B" w:rsidRPr="00136FB3" w:rsidRDefault="001A4857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У кабинета №4, кабинета ОБЖ, висит доска памяти, на которой написано имя выпускника школы, </w:t>
      </w:r>
      <w:r w:rsidR="004A484B" w:rsidRPr="00136FB3">
        <w:rPr>
          <w:rFonts w:ascii="Times New Roman" w:hAnsi="Times New Roman" w:cs="Times New Roman"/>
          <w:sz w:val="28"/>
          <w:szCs w:val="28"/>
        </w:rPr>
        <w:t xml:space="preserve"> погибшего при исполнении интерн</w:t>
      </w:r>
      <w:r w:rsidRPr="00136FB3">
        <w:rPr>
          <w:rFonts w:ascii="Times New Roman" w:hAnsi="Times New Roman" w:cs="Times New Roman"/>
          <w:sz w:val="28"/>
          <w:szCs w:val="28"/>
        </w:rPr>
        <w:t>ацио</w:t>
      </w:r>
      <w:r w:rsidR="004A484B" w:rsidRPr="00136FB3">
        <w:rPr>
          <w:rFonts w:ascii="Times New Roman" w:hAnsi="Times New Roman" w:cs="Times New Roman"/>
          <w:sz w:val="28"/>
          <w:szCs w:val="28"/>
        </w:rPr>
        <w:t xml:space="preserve">нального долга в Чечне. </w:t>
      </w:r>
      <w:r w:rsidRPr="00136FB3">
        <w:rPr>
          <w:rFonts w:ascii="Times New Roman" w:hAnsi="Times New Roman" w:cs="Times New Roman"/>
          <w:sz w:val="28"/>
          <w:szCs w:val="28"/>
        </w:rPr>
        <w:t>Напишите имя и фамилию этого выпускника.</w:t>
      </w:r>
      <w:r w:rsidR="004A484B"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начала.</w:t>
      </w: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20 секунд  на ответ.</w:t>
      </w: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C2F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</w:t>
      </w: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C01" w:rsidRPr="00136FB3" w:rsidRDefault="00190C01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Внимание, правильный ответ.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84B" w:rsidRPr="00136FB3" w:rsidRDefault="00190C01" w:rsidP="00136F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Перемена</w:t>
      </w:r>
    </w:p>
    <w:p w:rsidR="00190C01" w:rsidRPr="00136FB3" w:rsidRDefault="00190C01" w:rsidP="00136F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2006 год</w:t>
      </w:r>
    </w:p>
    <w:p w:rsidR="0068165A" w:rsidRPr="00136FB3" w:rsidRDefault="00190C01" w:rsidP="00136FB3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Алексей Ноговицын</w:t>
      </w:r>
    </w:p>
    <w:p w:rsidR="00190C01" w:rsidRPr="00136FB3" w:rsidRDefault="00190C01" w:rsidP="00136FB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857" w:rsidRPr="00136FB3" w:rsidRDefault="001A4857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84B" w:rsidRPr="00136FB3" w:rsidRDefault="00EE610C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Чёрный ящик.</w:t>
      </w:r>
    </w:p>
    <w:p w:rsidR="001A4857" w:rsidRPr="00136FB3" w:rsidRDefault="001A4857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В 1976 году между нашей школой и со</w:t>
      </w:r>
      <w:r w:rsidR="00DE3E8A" w:rsidRPr="00136FB3">
        <w:rPr>
          <w:rFonts w:ascii="Times New Roman" w:hAnsi="Times New Roman" w:cs="Times New Roman"/>
          <w:sz w:val="28"/>
          <w:szCs w:val="28"/>
        </w:rPr>
        <w:t>вхозом «Коряжемский» был заключё</w:t>
      </w:r>
      <w:r w:rsidRPr="00136FB3">
        <w:rPr>
          <w:rFonts w:ascii="Times New Roman" w:hAnsi="Times New Roman" w:cs="Times New Roman"/>
          <w:sz w:val="28"/>
          <w:szCs w:val="28"/>
        </w:rPr>
        <w:t xml:space="preserve">н договор. Ученики школы высаживали капусту, убирали урожай картофеля, капусты, турнепса. С 1980 года по 1990 год юноши, будучи ещё учениками школы </w:t>
      </w:r>
      <w:r w:rsidR="00DE3E8A" w:rsidRPr="00136FB3">
        <w:rPr>
          <w:rFonts w:ascii="Times New Roman" w:hAnsi="Times New Roman" w:cs="Times New Roman"/>
          <w:sz w:val="28"/>
          <w:szCs w:val="28"/>
        </w:rPr>
        <w:t xml:space="preserve">осваивали </w:t>
      </w:r>
      <w:r w:rsidRPr="00136FB3">
        <w:rPr>
          <w:rFonts w:ascii="Times New Roman" w:hAnsi="Times New Roman" w:cs="Times New Roman"/>
          <w:sz w:val="28"/>
          <w:szCs w:val="28"/>
        </w:rPr>
        <w:t>профессию тракториста</w:t>
      </w:r>
      <w:r w:rsidR="00DE3E8A" w:rsidRPr="00136FB3">
        <w:rPr>
          <w:rFonts w:ascii="Times New Roman" w:hAnsi="Times New Roman" w:cs="Times New Roman"/>
          <w:sz w:val="28"/>
          <w:szCs w:val="28"/>
        </w:rPr>
        <w:t xml:space="preserve"> и получали соответствующий документ</w:t>
      </w:r>
      <w:r w:rsidRPr="00136FB3">
        <w:rPr>
          <w:rFonts w:ascii="Times New Roman" w:hAnsi="Times New Roman" w:cs="Times New Roman"/>
          <w:sz w:val="28"/>
          <w:szCs w:val="28"/>
        </w:rPr>
        <w:t xml:space="preserve">. Девушки так же осваивали профессию. Какую? </w:t>
      </w:r>
      <w:r w:rsidRPr="00136FB3">
        <w:rPr>
          <w:rFonts w:ascii="Times New Roman" w:hAnsi="Times New Roman" w:cs="Times New Roman"/>
          <w:sz w:val="28"/>
          <w:szCs w:val="28"/>
        </w:rPr>
        <w:lastRenderedPageBreak/>
        <w:t xml:space="preserve">В чёрном ящике находится предмет, </w:t>
      </w:r>
      <w:r w:rsidR="00687CD3" w:rsidRPr="00136FB3">
        <w:rPr>
          <w:rFonts w:ascii="Times New Roman" w:hAnsi="Times New Roman" w:cs="Times New Roman"/>
          <w:sz w:val="28"/>
          <w:szCs w:val="28"/>
        </w:rPr>
        <w:t>без которого человек данной профессии не имеет права находиться на своём рабочем месте</w:t>
      </w:r>
      <w:r w:rsidRPr="00136FB3">
        <w:rPr>
          <w:rFonts w:ascii="Times New Roman" w:hAnsi="Times New Roman" w:cs="Times New Roman"/>
          <w:sz w:val="28"/>
          <w:szCs w:val="28"/>
        </w:rPr>
        <w:t>. Назовите этот предмет.</w:t>
      </w:r>
    </w:p>
    <w:p w:rsidR="001A4857" w:rsidRPr="00136FB3" w:rsidRDefault="001A4857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857" w:rsidRPr="00136FB3" w:rsidRDefault="001A4857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 обсуждения.</w:t>
      </w:r>
    </w:p>
    <w:p w:rsidR="001A4857" w:rsidRPr="00136FB3" w:rsidRDefault="001A4857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1 минута на обсуждение.</w:t>
      </w:r>
    </w:p>
    <w:p w:rsidR="001A4857" w:rsidRPr="00136FB3" w:rsidRDefault="001A4857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857" w:rsidRPr="00136FB3" w:rsidRDefault="001A4857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857" w:rsidRPr="00136FB3" w:rsidRDefault="001A4857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 и сдайте жюри.</w:t>
      </w:r>
    </w:p>
    <w:p w:rsidR="001A4857" w:rsidRPr="00136FB3" w:rsidRDefault="001A4857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4857" w:rsidRPr="00136FB3" w:rsidRDefault="001A4857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Внимание, правильный ответ.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84B" w:rsidRPr="00136FB3" w:rsidRDefault="00DE5038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С 1980 года по 1990 год юноши, будучи ещё учениками школы получали профессию тракториста. А девушки – повара. В чёрном ящике находится колпак повара. </w:t>
      </w: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038" w:rsidRPr="00136FB3" w:rsidRDefault="00DE5038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И победителями этого раунда стала команда … . Молодцы. </w:t>
      </w:r>
    </w:p>
    <w:p w:rsidR="00DE5038" w:rsidRPr="00136FB3" w:rsidRDefault="00DE5038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5038" w:rsidRPr="00136FB3" w:rsidRDefault="00DE5038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МУЗЫКА ДЛЯ ПОБЕДИТЕЛЕЙ.</w:t>
      </w:r>
    </w:p>
    <w:p w:rsidR="00DE5038" w:rsidRPr="00136FB3" w:rsidRDefault="00DE5038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10C" w:rsidRPr="00136FB3" w:rsidRDefault="003851D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 xml:space="preserve">Вопрос с предметом </w:t>
      </w:r>
    </w:p>
    <w:p w:rsidR="00EC28C1" w:rsidRPr="00136FB3" w:rsidRDefault="00DE5038" w:rsidP="00136F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В 2013 году в школе впервые состоялось городское мероприятие, которое впоследствии  стало традиционным. С этим </w:t>
      </w:r>
      <w:r w:rsidR="00EC28C1" w:rsidRPr="00136FB3">
        <w:rPr>
          <w:rFonts w:ascii="Times New Roman" w:hAnsi="Times New Roman" w:cs="Times New Roman"/>
          <w:sz w:val="28"/>
          <w:szCs w:val="28"/>
        </w:rPr>
        <w:t xml:space="preserve"> мероприятием </w:t>
      </w:r>
      <w:r w:rsidR="00190C01" w:rsidRPr="00136FB3">
        <w:rPr>
          <w:rFonts w:ascii="Times New Roman" w:hAnsi="Times New Roman" w:cs="Times New Roman"/>
          <w:sz w:val="28"/>
          <w:szCs w:val="28"/>
        </w:rPr>
        <w:t xml:space="preserve">и </w:t>
      </w:r>
      <w:r w:rsidR="00EC28C1" w:rsidRPr="00136FB3">
        <w:rPr>
          <w:rFonts w:ascii="Times New Roman" w:hAnsi="Times New Roman" w:cs="Times New Roman"/>
          <w:sz w:val="28"/>
          <w:szCs w:val="28"/>
        </w:rPr>
        <w:t xml:space="preserve">связан </w:t>
      </w:r>
      <w:r w:rsidR="00190C01" w:rsidRPr="00136FB3">
        <w:rPr>
          <w:rFonts w:ascii="Times New Roman" w:hAnsi="Times New Roman" w:cs="Times New Roman"/>
          <w:sz w:val="28"/>
          <w:szCs w:val="28"/>
        </w:rPr>
        <w:t>д</w:t>
      </w:r>
      <w:r w:rsidRPr="00136FB3">
        <w:rPr>
          <w:rFonts w:ascii="Times New Roman" w:hAnsi="Times New Roman" w:cs="Times New Roman"/>
          <w:sz w:val="28"/>
          <w:szCs w:val="28"/>
        </w:rPr>
        <w:t xml:space="preserve">анный </w:t>
      </w:r>
      <w:r w:rsidR="00EC28C1" w:rsidRPr="00136FB3">
        <w:rPr>
          <w:rFonts w:ascii="Times New Roman" w:hAnsi="Times New Roman" w:cs="Times New Roman"/>
          <w:sz w:val="28"/>
          <w:szCs w:val="28"/>
        </w:rPr>
        <w:t>предмет.</w:t>
      </w:r>
      <w:r w:rsidR="00DE3E8A" w:rsidRPr="00136FB3">
        <w:rPr>
          <w:rFonts w:ascii="Times New Roman" w:hAnsi="Times New Roman" w:cs="Times New Roman"/>
          <w:sz w:val="28"/>
          <w:szCs w:val="28"/>
        </w:rPr>
        <w:t xml:space="preserve"> Назовите это мероприятие.</w:t>
      </w:r>
    </w:p>
    <w:p w:rsidR="00EC28C1" w:rsidRPr="00136FB3" w:rsidRDefault="00EC28C1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038" w:rsidRPr="00136FB3" w:rsidRDefault="00DE5038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 обсуждения.</w:t>
      </w:r>
    </w:p>
    <w:p w:rsidR="00DE5038" w:rsidRPr="00136FB3" w:rsidRDefault="00DE5038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1 минута на обсуждение.</w:t>
      </w:r>
    </w:p>
    <w:p w:rsidR="00DE5038" w:rsidRPr="00136FB3" w:rsidRDefault="00DE5038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038" w:rsidRPr="00136FB3" w:rsidRDefault="00DE5038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5038" w:rsidRPr="00136FB3" w:rsidRDefault="00DE5038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 и сдайте жюри.</w:t>
      </w:r>
    </w:p>
    <w:p w:rsidR="00DE5038" w:rsidRPr="00136FB3" w:rsidRDefault="00DE5038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038" w:rsidRPr="00136FB3" w:rsidRDefault="00DE5038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Внимание, правильный ответ.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484B" w:rsidRPr="00136FB3" w:rsidRDefault="00190C01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Силовой экстрим</w:t>
      </w:r>
    </w:p>
    <w:p w:rsidR="004A484B" w:rsidRPr="00136FB3" w:rsidRDefault="004A484B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79C2" w:rsidRPr="00136FB3" w:rsidRDefault="00FC79C2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 xml:space="preserve">И победителями этого раунда стала команда … . Молодцы. </w:t>
      </w:r>
    </w:p>
    <w:p w:rsidR="00FC79C2" w:rsidRPr="00136FB3" w:rsidRDefault="00FC79C2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C79C2" w:rsidRPr="00136FB3" w:rsidRDefault="00FC79C2" w:rsidP="00136FB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МУЗЫКА ДЛЯ ПОБЕДИТЕЛЕЙ.</w:t>
      </w:r>
    </w:p>
    <w:p w:rsidR="00FC79C2" w:rsidRPr="00136FB3" w:rsidRDefault="00FC79C2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 xml:space="preserve">Вопрос №13 от </w:t>
      </w:r>
      <w:r w:rsidR="004B4551" w:rsidRPr="00136FB3">
        <w:rPr>
          <w:rFonts w:ascii="Times New Roman" w:hAnsi="Times New Roman" w:cs="Times New Roman"/>
          <w:b/>
          <w:sz w:val="28"/>
          <w:szCs w:val="28"/>
        </w:rPr>
        <w:t>учителей</w:t>
      </w:r>
      <w:r w:rsidR="00190C01" w:rsidRPr="00136FB3">
        <w:rPr>
          <w:rFonts w:ascii="Times New Roman" w:hAnsi="Times New Roman" w:cs="Times New Roman"/>
          <w:b/>
          <w:sz w:val="28"/>
          <w:szCs w:val="28"/>
        </w:rPr>
        <w:t xml:space="preserve"> школы</w:t>
      </w:r>
    </w:p>
    <w:p w:rsidR="00FC79C2" w:rsidRPr="00136FB3" w:rsidRDefault="00FC79C2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Уважаемые участники, в преддверии данной игры, мы собрали вопросы, связанные с историей школы, от наших педагогов. Все вопросы находятся в барабане. Капитан вращает барабан, достаёт вопрос, ведущий зачитывает от кого вопрос и сам вопрос.</w:t>
      </w:r>
    </w:p>
    <w:p w:rsidR="00FC79C2" w:rsidRPr="00136FB3" w:rsidRDefault="00FC79C2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01" w:rsidRPr="00136FB3" w:rsidRDefault="00190C01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Капитан крутит барабан и достаёт вопрос.</w:t>
      </w:r>
    </w:p>
    <w:p w:rsidR="00190C01" w:rsidRPr="00136FB3" w:rsidRDefault="00190C01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0C01" w:rsidRPr="00136FB3" w:rsidRDefault="00190C01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 вопрос. Гонг.</w:t>
      </w:r>
    </w:p>
    <w:p w:rsidR="003E7C2F" w:rsidRPr="00136FB3" w:rsidRDefault="00FC79C2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lastRenderedPageBreak/>
        <w:t>Ведущий зачитывает от кого вопрос и сам вопрос</w:t>
      </w:r>
    </w:p>
    <w:p w:rsidR="00FC79C2" w:rsidRPr="00136FB3" w:rsidRDefault="00FC79C2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C01" w:rsidRPr="00136FB3" w:rsidRDefault="00190C01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начала обсуждения.</w:t>
      </w:r>
    </w:p>
    <w:p w:rsidR="00190C01" w:rsidRPr="00136FB3" w:rsidRDefault="00190C01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1 минута на обсуждение.</w:t>
      </w:r>
    </w:p>
    <w:p w:rsidR="00190C01" w:rsidRPr="00136FB3" w:rsidRDefault="00190C01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C01" w:rsidRPr="00136FB3" w:rsidRDefault="00190C01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Сигнал об окончании осуждения.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0C01" w:rsidRPr="00136FB3" w:rsidRDefault="00190C01" w:rsidP="00136F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sz w:val="28"/>
          <w:szCs w:val="28"/>
        </w:rPr>
        <w:t>Запишите свой ответ и сдайте жюри.</w:t>
      </w:r>
    </w:p>
    <w:p w:rsidR="00190C01" w:rsidRPr="00136FB3" w:rsidRDefault="00190C01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0C01" w:rsidRPr="00136FB3" w:rsidRDefault="00190C01" w:rsidP="00136FB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Внимание, правильный ответ.</w:t>
      </w:r>
      <w:r w:rsidRPr="00136F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00" w:rsidRPr="00136FB3" w:rsidRDefault="00FC79C2" w:rsidP="00136F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6FB3">
        <w:rPr>
          <w:rFonts w:ascii="Times New Roman" w:hAnsi="Times New Roman" w:cs="Times New Roman"/>
          <w:b/>
          <w:sz w:val="28"/>
          <w:szCs w:val="28"/>
        </w:rPr>
        <w:t>ПОДВЕДЕНИЕ ИТОГОВ ЧЛЕНАМИ ЖЮРИ</w:t>
      </w:r>
      <w:r w:rsidR="00697020">
        <w:rPr>
          <w:rFonts w:ascii="Times New Roman" w:hAnsi="Times New Roman" w:cs="Times New Roman"/>
          <w:b/>
          <w:sz w:val="28"/>
          <w:szCs w:val="28"/>
        </w:rPr>
        <w:t xml:space="preserve">, НАГРАЖДЕНИЕ, ФОТО </w:t>
      </w:r>
    </w:p>
    <w:p w:rsidR="00F25700" w:rsidRPr="00136FB3" w:rsidRDefault="00F25700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5700" w:rsidRPr="00136FB3" w:rsidRDefault="00F25700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7C2F" w:rsidRPr="00136FB3" w:rsidRDefault="003E7C2F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C80" w:rsidRPr="00136FB3" w:rsidRDefault="00AE4C80" w:rsidP="00136FB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AE4C80" w:rsidRPr="00136FB3" w:rsidSect="00C0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C332D"/>
    <w:multiLevelType w:val="hybridMultilevel"/>
    <w:tmpl w:val="2F7AB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E1B7F"/>
    <w:multiLevelType w:val="hybridMultilevel"/>
    <w:tmpl w:val="B9208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905B0"/>
    <w:multiLevelType w:val="hybridMultilevel"/>
    <w:tmpl w:val="D8F49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83DA3"/>
    <w:multiLevelType w:val="hybridMultilevel"/>
    <w:tmpl w:val="98F8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E7428E"/>
    <w:multiLevelType w:val="hybridMultilevel"/>
    <w:tmpl w:val="8696B5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C24D5A"/>
    <w:multiLevelType w:val="multilevel"/>
    <w:tmpl w:val="D36C790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422537B0"/>
    <w:multiLevelType w:val="hybridMultilevel"/>
    <w:tmpl w:val="5426C5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0C1037"/>
    <w:multiLevelType w:val="hybridMultilevel"/>
    <w:tmpl w:val="C12666E2"/>
    <w:lvl w:ilvl="0" w:tplc="12882E8A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ED30B11"/>
    <w:multiLevelType w:val="multilevel"/>
    <w:tmpl w:val="740A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051CF3"/>
    <w:multiLevelType w:val="multilevel"/>
    <w:tmpl w:val="B0BE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5A921AC"/>
    <w:multiLevelType w:val="hybridMultilevel"/>
    <w:tmpl w:val="198EB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7"/>
  </w:num>
  <w:num w:numId="5">
    <w:abstractNumId w:val="9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/>
  <w:rsids>
    <w:rsidRoot w:val="00727C70"/>
    <w:rsid w:val="00066E25"/>
    <w:rsid w:val="00072DE9"/>
    <w:rsid w:val="000A0CC2"/>
    <w:rsid w:val="000B253D"/>
    <w:rsid w:val="000B50B5"/>
    <w:rsid w:val="000C12F8"/>
    <w:rsid w:val="000D16A2"/>
    <w:rsid w:val="000D57BE"/>
    <w:rsid w:val="00105065"/>
    <w:rsid w:val="0013414B"/>
    <w:rsid w:val="00136FB3"/>
    <w:rsid w:val="001441D0"/>
    <w:rsid w:val="001739D0"/>
    <w:rsid w:val="001779FD"/>
    <w:rsid w:val="001814D6"/>
    <w:rsid w:val="00190C01"/>
    <w:rsid w:val="001A4857"/>
    <w:rsid w:val="001C5A4C"/>
    <w:rsid w:val="001D544F"/>
    <w:rsid w:val="001E636B"/>
    <w:rsid w:val="001F72C5"/>
    <w:rsid w:val="00225111"/>
    <w:rsid w:val="002415FF"/>
    <w:rsid w:val="00265C73"/>
    <w:rsid w:val="002B66FE"/>
    <w:rsid w:val="002C622B"/>
    <w:rsid w:val="002D64DE"/>
    <w:rsid w:val="002E65C5"/>
    <w:rsid w:val="002F293D"/>
    <w:rsid w:val="002F2C7C"/>
    <w:rsid w:val="00300F2F"/>
    <w:rsid w:val="00303A1B"/>
    <w:rsid w:val="003070E4"/>
    <w:rsid w:val="003139E4"/>
    <w:rsid w:val="00371ADA"/>
    <w:rsid w:val="003851DF"/>
    <w:rsid w:val="00391D28"/>
    <w:rsid w:val="003A4FE2"/>
    <w:rsid w:val="003D1700"/>
    <w:rsid w:val="003E7C2F"/>
    <w:rsid w:val="003E7F5A"/>
    <w:rsid w:val="00407723"/>
    <w:rsid w:val="00414440"/>
    <w:rsid w:val="00423ECD"/>
    <w:rsid w:val="00424B6B"/>
    <w:rsid w:val="00433621"/>
    <w:rsid w:val="00447BF5"/>
    <w:rsid w:val="004501C4"/>
    <w:rsid w:val="00455D53"/>
    <w:rsid w:val="00470E8D"/>
    <w:rsid w:val="004919CB"/>
    <w:rsid w:val="004A484B"/>
    <w:rsid w:val="004B4551"/>
    <w:rsid w:val="004C0E2A"/>
    <w:rsid w:val="004D1F48"/>
    <w:rsid w:val="004F1E82"/>
    <w:rsid w:val="00500B58"/>
    <w:rsid w:val="0050642D"/>
    <w:rsid w:val="005279D5"/>
    <w:rsid w:val="00535572"/>
    <w:rsid w:val="0054096B"/>
    <w:rsid w:val="00574CCC"/>
    <w:rsid w:val="005908C0"/>
    <w:rsid w:val="00595A3F"/>
    <w:rsid w:val="006033D0"/>
    <w:rsid w:val="00613422"/>
    <w:rsid w:val="00613929"/>
    <w:rsid w:val="00627CF2"/>
    <w:rsid w:val="00652267"/>
    <w:rsid w:val="00667691"/>
    <w:rsid w:val="00677820"/>
    <w:rsid w:val="0068165A"/>
    <w:rsid w:val="00687CD3"/>
    <w:rsid w:val="00691935"/>
    <w:rsid w:val="00697020"/>
    <w:rsid w:val="006A61B8"/>
    <w:rsid w:val="006F2A3F"/>
    <w:rsid w:val="00706331"/>
    <w:rsid w:val="0072095A"/>
    <w:rsid w:val="00720C86"/>
    <w:rsid w:val="007234A4"/>
    <w:rsid w:val="00727C70"/>
    <w:rsid w:val="007335F1"/>
    <w:rsid w:val="007418F7"/>
    <w:rsid w:val="00743E32"/>
    <w:rsid w:val="007470BF"/>
    <w:rsid w:val="0075526D"/>
    <w:rsid w:val="00766E18"/>
    <w:rsid w:val="00783A03"/>
    <w:rsid w:val="00784FD2"/>
    <w:rsid w:val="007872DB"/>
    <w:rsid w:val="00794B33"/>
    <w:rsid w:val="00796B61"/>
    <w:rsid w:val="007B1A06"/>
    <w:rsid w:val="007C3134"/>
    <w:rsid w:val="007D3CF3"/>
    <w:rsid w:val="007F0CE6"/>
    <w:rsid w:val="00803C1C"/>
    <w:rsid w:val="00813278"/>
    <w:rsid w:val="0083249A"/>
    <w:rsid w:val="00846CE4"/>
    <w:rsid w:val="00851957"/>
    <w:rsid w:val="00856FC8"/>
    <w:rsid w:val="008B0EBE"/>
    <w:rsid w:val="008C06DC"/>
    <w:rsid w:val="008C4B60"/>
    <w:rsid w:val="008C6042"/>
    <w:rsid w:val="008F159D"/>
    <w:rsid w:val="008F3469"/>
    <w:rsid w:val="00943B30"/>
    <w:rsid w:val="00970CDC"/>
    <w:rsid w:val="009C34DB"/>
    <w:rsid w:val="009E6526"/>
    <w:rsid w:val="009F5219"/>
    <w:rsid w:val="00A02073"/>
    <w:rsid w:val="00A60C34"/>
    <w:rsid w:val="00A62647"/>
    <w:rsid w:val="00A71608"/>
    <w:rsid w:val="00A762E8"/>
    <w:rsid w:val="00A91572"/>
    <w:rsid w:val="00AB0785"/>
    <w:rsid w:val="00AB6BCC"/>
    <w:rsid w:val="00AE4C80"/>
    <w:rsid w:val="00AF4397"/>
    <w:rsid w:val="00B03EF5"/>
    <w:rsid w:val="00B141F3"/>
    <w:rsid w:val="00B22FE4"/>
    <w:rsid w:val="00B478EF"/>
    <w:rsid w:val="00B5525B"/>
    <w:rsid w:val="00B5611A"/>
    <w:rsid w:val="00B717FB"/>
    <w:rsid w:val="00B72C8E"/>
    <w:rsid w:val="00B94531"/>
    <w:rsid w:val="00B945ED"/>
    <w:rsid w:val="00BB7E05"/>
    <w:rsid w:val="00BE6CF4"/>
    <w:rsid w:val="00C03056"/>
    <w:rsid w:val="00C21B8E"/>
    <w:rsid w:val="00C6222D"/>
    <w:rsid w:val="00C63AEB"/>
    <w:rsid w:val="00C6567E"/>
    <w:rsid w:val="00C710B3"/>
    <w:rsid w:val="00C80430"/>
    <w:rsid w:val="00C9224D"/>
    <w:rsid w:val="00CC5B26"/>
    <w:rsid w:val="00CE7B51"/>
    <w:rsid w:val="00CF4D14"/>
    <w:rsid w:val="00D24A1A"/>
    <w:rsid w:val="00D53AC1"/>
    <w:rsid w:val="00D571CB"/>
    <w:rsid w:val="00D611B5"/>
    <w:rsid w:val="00D63296"/>
    <w:rsid w:val="00D633F1"/>
    <w:rsid w:val="00D70C63"/>
    <w:rsid w:val="00D76481"/>
    <w:rsid w:val="00D97064"/>
    <w:rsid w:val="00DA486E"/>
    <w:rsid w:val="00DB55D3"/>
    <w:rsid w:val="00DE3E8A"/>
    <w:rsid w:val="00DE5038"/>
    <w:rsid w:val="00DF335C"/>
    <w:rsid w:val="00DF59B3"/>
    <w:rsid w:val="00E375AC"/>
    <w:rsid w:val="00E52591"/>
    <w:rsid w:val="00E667C4"/>
    <w:rsid w:val="00E8599B"/>
    <w:rsid w:val="00E9053A"/>
    <w:rsid w:val="00E95CD8"/>
    <w:rsid w:val="00EB251F"/>
    <w:rsid w:val="00EC28C1"/>
    <w:rsid w:val="00EE610C"/>
    <w:rsid w:val="00EF1BF2"/>
    <w:rsid w:val="00F0185C"/>
    <w:rsid w:val="00F108A0"/>
    <w:rsid w:val="00F25700"/>
    <w:rsid w:val="00F3296B"/>
    <w:rsid w:val="00F35E6E"/>
    <w:rsid w:val="00F43191"/>
    <w:rsid w:val="00F43B6C"/>
    <w:rsid w:val="00F46EAC"/>
    <w:rsid w:val="00F75F15"/>
    <w:rsid w:val="00F82305"/>
    <w:rsid w:val="00F95B93"/>
    <w:rsid w:val="00FA3AD0"/>
    <w:rsid w:val="00FA5D75"/>
    <w:rsid w:val="00FB0B06"/>
    <w:rsid w:val="00FB178C"/>
    <w:rsid w:val="00FC79C2"/>
    <w:rsid w:val="00FD3C3A"/>
    <w:rsid w:val="00FD4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F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B2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41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2980</TotalTime>
  <Pages>1</Pages>
  <Words>2888</Words>
  <Characters>16468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44</cp:revision>
  <cp:lastPrinted>2021-01-23T07:10:00Z</cp:lastPrinted>
  <dcterms:created xsi:type="dcterms:W3CDTF">2019-11-12T17:24:00Z</dcterms:created>
  <dcterms:modified xsi:type="dcterms:W3CDTF">2021-05-21T02:54:00Z</dcterms:modified>
</cp:coreProperties>
</file>